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41DE7" w14:textId="77777777" w:rsidR="001A015B" w:rsidRPr="001A015B" w:rsidRDefault="001A015B" w:rsidP="001A015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1A015B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206BF00D" w14:textId="77777777" w:rsidR="001A015B" w:rsidRPr="001A015B" w:rsidRDefault="001A015B" w:rsidP="001A015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</w:rPr>
      </w:pPr>
      <w:r w:rsidRPr="001A015B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0" w:name="136dcea1-2d9e-4c3b-8c18-19bdf8f2b14a"/>
      <w:r w:rsidRPr="001A015B">
        <w:rPr>
          <w:rFonts w:ascii="Times New Roman" w:eastAsia="Calibri" w:hAnsi="Times New Roman" w:cs="Times New Roman"/>
          <w:b/>
          <w:color w:val="000000"/>
          <w:sz w:val="28"/>
        </w:rPr>
        <w:t>Департамент образования и молодежной политики Курганской области</w:t>
      </w:r>
      <w:bookmarkEnd w:id="0"/>
      <w:r w:rsidRPr="001A015B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1A015B">
        <w:rPr>
          <w:rFonts w:ascii="Times New Roman" w:eastAsia="Calibri" w:hAnsi="Times New Roman" w:cs="Times New Roman"/>
          <w:color w:val="000000"/>
          <w:sz w:val="28"/>
        </w:rPr>
        <w:t>​</w:t>
      </w:r>
    </w:p>
    <w:p w14:paraId="67E4E0FC" w14:textId="77777777" w:rsidR="001A015B" w:rsidRPr="001A015B" w:rsidRDefault="001A015B" w:rsidP="001A015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</w:rPr>
      </w:pPr>
      <w:r w:rsidRPr="001A015B">
        <w:rPr>
          <w:rFonts w:ascii="Times New Roman" w:eastAsia="Calibri" w:hAnsi="Times New Roman" w:cs="Times New Roman"/>
          <w:b/>
          <w:color w:val="000000"/>
          <w:sz w:val="28"/>
        </w:rPr>
        <w:t>ГБОУ «Губернаторская Куртамышская кадетская школа-интернат имени генерал-майора В.В. Усманова»</w:t>
      </w:r>
    </w:p>
    <w:p w14:paraId="52982193" w14:textId="77777777" w:rsidR="001A015B" w:rsidRPr="001A015B" w:rsidRDefault="001A015B" w:rsidP="001A015B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</w:rPr>
      </w:pPr>
    </w:p>
    <w:p w14:paraId="314CF22C" w14:textId="77777777" w:rsidR="001A015B" w:rsidRPr="001A015B" w:rsidRDefault="001A015B" w:rsidP="001A015B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</w:rPr>
      </w:pPr>
    </w:p>
    <w:p w14:paraId="6FF35FCB" w14:textId="77777777" w:rsidR="001A015B" w:rsidRPr="001A015B" w:rsidRDefault="001A015B" w:rsidP="001A015B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</w:rPr>
      </w:pPr>
    </w:p>
    <w:p w14:paraId="66AED878" w14:textId="77777777" w:rsidR="001A015B" w:rsidRPr="001A015B" w:rsidRDefault="001A015B" w:rsidP="001A015B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80"/>
        <w:gridCol w:w="3379"/>
        <w:gridCol w:w="3379"/>
      </w:tblGrid>
      <w:tr w:rsidR="001A015B" w:rsidRPr="001A015B" w14:paraId="0892B02A" w14:textId="77777777" w:rsidTr="001A015B">
        <w:tc>
          <w:tcPr>
            <w:tcW w:w="3114" w:type="dxa"/>
          </w:tcPr>
          <w:p w14:paraId="5CB358D2" w14:textId="77777777" w:rsidR="001A015B" w:rsidRPr="001A015B" w:rsidRDefault="001A015B" w:rsidP="001A015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РАССМОТРЕНО</w:t>
            </w:r>
          </w:p>
          <w:p w14:paraId="67635956" w14:textId="77777777" w:rsidR="001A015B" w:rsidRPr="001A015B" w:rsidRDefault="001A015B" w:rsidP="001A015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>Методическим советом</w:t>
            </w:r>
          </w:p>
          <w:p w14:paraId="69672B68" w14:textId="77777777" w:rsidR="001A015B" w:rsidRPr="001A015B" w:rsidRDefault="001A015B" w:rsidP="001A015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________________________ </w:t>
            </w:r>
          </w:p>
          <w:p w14:paraId="35F91597" w14:textId="77777777" w:rsidR="001A015B" w:rsidRPr="001A015B" w:rsidRDefault="001A015B" w:rsidP="001A015B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Зарыкпаева А.В.</w:t>
            </w:r>
          </w:p>
          <w:p w14:paraId="2FBE0F68" w14:textId="77777777" w:rsidR="001A015B" w:rsidRPr="001A015B" w:rsidRDefault="001A015B" w:rsidP="001A015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Протокол №1 </w:t>
            </w:r>
          </w:p>
          <w:p w14:paraId="2961E28C" w14:textId="77777777" w:rsidR="001A015B" w:rsidRPr="001A015B" w:rsidRDefault="001A015B" w:rsidP="001A015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>от «28» августа 2024 г</w:t>
            </w:r>
          </w:p>
          <w:p w14:paraId="2B3CDF91" w14:textId="77777777" w:rsidR="001A015B" w:rsidRPr="001A015B" w:rsidRDefault="001A015B" w:rsidP="001A015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115" w:type="dxa"/>
          </w:tcPr>
          <w:p w14:paraId="595974D2" w14:textId="77777777" w:rsidR="001A015B" w:rsidRPr="001A015B" w:rsidRDefault="001A015B" w:rsidP="001A015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СОГЛАСОВАНО</w:t>
            </w:r>
          </w:p>
          <w:p w14:paraId="57E39080" w14:textId="77777777" w:rsidR="001A015B" w:rsidRPr="001A015B" w:rsidRDefault="001A015B" w:rsidP="001A015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Педагогическим советом</w:t>
            </w:r>
          </w:p>
          <w:p w14:paraId="502B7423" w14:textId="77777777" w:rsidR="001A015B" w:rsidRPr="001A015B" w:rsidRDefault="001A015B" w:rsidP="001A015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________________________ </w:t>
            </w:r>
          </w:p>
          <w:p w14:paraId="2E13434D" w14:textId="77777777" w:rsidR="001A015B" w:rsidRPr="001A015B" w:rsidRDefault="001A015B" w:rsidP="001A015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Протокол №1 </w:t>
            </w:r>
          </w:p>
          <w:p w14:paraId="3409999F" w14:textId="77777777" w:rsidR="001A015B" w:rsidRPr="001A015B" w:rsidRDefault="001A015B" w:rsidP="001A015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>от «28» августа 2024 г</w:t>
            </w:r>
          </w:p>
          <w:p w14:paraId="6F572886" w14:textId="77777777" w:rsidR="001A015B" w:rsidRPr="001A015B" w:rsidRDefault="001A015B" w:rsidP="001A015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115" w:type="dxa"/>
          </w:tcPr>
          <w:p w14:paraId="7DBA8C9E" w14:textId="77777777" w:rsidR="001A015B" w:rsidRPr="001A015B" w:rsidRDefault="001A015B" w:rsidP="001A015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>УТВЕРЖДЕНО</w:t>
            </w:r>
          </w:p>
          <w:p w14:paraId="78B197FC" w14:textId="77777777" w:rsidR="001A015B" w:rsidRPr="001A015B" w:rsidRDefault="001A015B" w:rsidP="001A015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>Директор</w:t>
            </w:r>
          </w:p>
          <w:p w14:paraId="502091DC" w14:textId="77777777" w:rsidR="001A015B" w:rsidRPr="001A015B" w:rsidRDefault="001A015B" w:rsidP="001A015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________________________ </w:t>
            </w:r>
          </w:p>
          <w:p w14:paraId="0C8893BF" w14:textId="77777777" w:rsidR="001A015B" w:rsidRPr="001A015B" w:rsidRDefault="001A015B" w:rsidP="001A015B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>Скутин В.В.</w:t>
            </w:r>
          </w:p>
          <w:p w14:paraId="6E98AC4C" w14:textId="77777777" w:rsidR="001A015B" w:rsidRPr="001A015B" w:rsidRDefault="001A015B" w:rsidP="001A015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Приказ № 299 </w:t>
            </w:r>
          </w:p>
          <w:p w14:paraId="7216DC5D" w14:textId="77777777" w:rsidR="001A015B" w:rsidRPr="001A015B" w:rsidRDefault="001A015B" w:rsidP="001A015B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015B">
              <w:rPr>
                <w:rFonts w:ascii="Times New Roman" w:eastAsia="Times New Roman" w:hAnsi="Times New Roman" w:cs="Times New Roman"/>
                <w:color w:val="000000"/>
                <w:sz w:val="28"/>
              </w:rPr>
              <w:t>от «02» сентября 2024 г</w:t>
            </w:r>
          </w:p>
          <w:p w14:paraId="7210C641" w14:textId="77777777" w:rsidR="001A015B" w:rsidRPr="001A015B" w:rsidRDefault="001A015B" w:rsidP="001A015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14:paraId="7E7CFB2B" w14:textId="77777777" w:rsidR="001A015B" w:rsidRPr="001A015B" w:rsidRDefault="001A015B" w:rsidP="001A015B">
      <w:pPr>
        <w:spacing w:after="160" w:line="24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14:paraId="1BBC9E81" w14:textId="77777777" w:rsidR="001A015B" w:rsidRPr="001A015B" w:rsidRDefault="001A015B" w:rsidP="001A015B">
      <w:pPr>
        <w:spacing w:after="160" w:line="24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1A015B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14:paraId="2E197456" w14:textId="77777777" w:rsidR="001A015B" w:rsidRPr="001A015B" w:rsidRDefault="001A015B" w:rsidP="001A015B">
      <w:pPr>
        <w:spacing w:after="160" w:line="24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14:paraId="2190C6EF" w14:textId="77777777" w:rsidR="001A015B" w:rsidRPr="001A015B" w:rsidRDefault="001A015B" w:rsidP="001A015B">
      <w:pPr>
        <w:spacing w:after="160" w:line="240" w:lineRule="auto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14:paraId="4A2C816F" w14:textId="77777777" w:rsidR="001A015B" w:rsidRPr="001A015B" w:rsidRDefault="001A015B" w:rsidP="001A015B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01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РАБОЧАЯ ПРОГРАММА</w:t>
      </w:r>
    </w:p>
    <w:p w14:paraId="286E6B86" w14:textId="77777777" w:rsidR="001A015B" w:rsidRPr="001A015B" w:rsidRDefault="001A015B" w:rsidP="001A015B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015B">
        <w:rPr>
          <w:rFonts w:ascii="Times New Roman" w:eastAsia="Calibri" w:hAnsi="Times New Roman" w:cs="Times New Roman"/>
          <w:color w:val="000000"/>
          <w:sz w:val="24"/>
          <w:szCs w:val="24"/>
        </w:rPr>
        <w:t>(ID 842513)</w:t>
      </w:r>
    </w:p>
    <w:p w14:paraId="2F1FB23F" w14:textId="77777777" w:rsidR="001A015B" w:rsidRPr="001A015B" w:rsidRDefault="001A015B" w:rsidP="001A015B">
      <w:pPr>
        <w:spacing w:after="16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E05E80F" w14:textId="269FE750" w:rsidR="001A015B" w:rsidRPr="001A015B" w:rsidRDefault="001A015B" w:rsidP="001A015B">
      <w:pPr>
        <w:shd w:val="clear" w:color="auto" w:fill="FFFFFF"/>
        <w:spacing w:after="0" w:line="480" w:lineRule="atLeast"/>
        <w:jc w:val="center"/>
        <w:textAlignment w:val="top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A01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факультативного курса «</w:t>
      </w:r>
      <w:r>
        <w:rPr>
          <w:rFonts w:ascii="Times New Roman" w:eastAsia="Times New Roman" w:hAnsi="Times New Roman" w:cs="Times New Roman"/>
          <w:b/>
          <w:bCs/>
          <w:color w:val="242322"/>
          <w:spacing w:val="-2"/>
          <w:kern w:val="36"/>
          <w:sz w:val="24"/>
          <w:szCs w:val="24"/>
          <w:lang w:eastAsia="ru-RU"/>
        </w:rPr>
        <w:t>Воины всех времен и народов</w:t>
      </w:r>
      <w:r w:rsidRPr="001A01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</w:t>
      </w:r>
    </w:p>
    <w:p w14:paraId="73A48B18" w14:textId="5D45AC65" w:rsidR="001A015B" w:rsidRPr="001A015B" w:rsidRDefault="001A015B" w:rsidP="001A015B">
      <w:pPr>
        <w:spacing w:after="16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01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1A01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класса </w:t>
      </w:r>
    </w:p>
    <w:p w14:paraId="0A791D78" w14:textId="77777777" w:rsidR="001A015B" w:rsidRPr="001A015B" w:rsidRDefault="001A015B" w:rsidP="001A015B">
      <w:pPr>
        <w:spacing w:after="16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36C40E9" w14:textId="77777777" w:rsidR="001A015B" w:rsidRPr="001A015B" w:rsidRDefault="001A015B" w:rsidP="001A015B">
      <w:pPr>
        <w:spacing w:after="16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B030CF3" w14:textId="77777777" w:rsidR="001A015B" w:rsidRPr="001A015B" w:rsidRDefault="001A015B" w:rsidP="001A015B">
      <w:pPr>
        <w:spacing w:after="16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F14AC1B" w14:textId="77777777" w:rsidR="001A015B" w:rsidRPr="001A015B" w:rsidRDefault="001A015B" w:rsidP="001A015B">
      <w:pPr>
        <w:spacing w:after="16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71B5BE0" w14:textId="77777777" w:rsidR="001A015B" w:rsidRPr="001A015B" w:rsidRDefault="001A015B" w:rsidP="001A015B">
      <w:pPr>
        <w:spacing w:after="16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17ECA0" w14:textId="514DBEA0" w:rsidR="001A015B" w:rsidRPr="001A015B" w:rsidRDefault="001A015B" w:rsidP="001A015B">
      <w:pPr>
        <w:spacing w:after="16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A015B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14:paraId="03DDB43C" w14:textId="77777777" w:rsidR="001A015B" w:rsidRPr="001A015B" w:rsidRDefault="001A015B" w:rsidP="001A015B">
      <w:pPr>
        <w:spacing w:after="16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" w:name="09d4a8bd-a740-4b68-9a91-e6e2a21f2842"/>
      <w:r w:rsidRPr="001A01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г. Куртамыш</w:t>
      </w:r>
      <w:bookmarkEnd w:id="1"/>
      <w:r w:rsidRPr="001A01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 </w:t>
      </w:r>
      <w:bookmarkStart w:id="2" w:name="77cc5032-9da0-44ec-8377-34a5a5a99395"/>
      <w:r w:rsidRPr="001A01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bookmarkEnd w:id="2"/>
      <w:r w:rsidRPr="001A01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</w:t>
      </w:r>
    </w:p>
    <w:p w14:paraId="3846E354" w14:textId="77777777" w:rsidR="00C17BA4" w:rsidRPr="00CD38E6" w:rsidRDefault="00C17BA4" w:rsidP="00C17B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</w:t>
      </w:r>
    </w:p>
    <w:p w14:paraId="128BCD5C" w14:textId="77777777" w:rsidR="00C17BA4" w:rsidRDefault="00C17BA4" w:rsidP="00C17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14:paraId="1851EC9C" w14:textId="77777777" w:rsidR="00C17BA4" w:rsidRPr="00C17BA4" w:rsidRDefault="00C17BA4" w:rsidP="00C17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факты, явления, процессы, понятия, характеризующие целостность исторического процесса;</w:t>
      </w:r>
    </w:p>
    <w:p w14:paraId="19EEDA44" w14:textId="77777777" w:rsidR="00C17BA4" w:rsidRPr="00C17BA4" w:rsidRDefault="00C17BA4" w:rsidP="00C17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-особенности исторического, социологического, политологического, культурологического анализа событий, явлений, процессов прошлого;</w:t>
      </w:r>
    </w:p>
    <w:p w14:paraId="7B382204" w14:textId="77777777" w:rsidR="00C17BA4" w:rsidRPr="00C17BA4" w:rsidRDefault="00C17BA4" w:rsidP="00C17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-проводить комплексный поиск исторической информации в источниках разного типа;</w:t>
      </w:r>
    </w:p>
    <w:p w14:paraId="337DDFF3" w14:textId="77777777" w:rsidR="00C17BA4" w:rsidRPr="00C17BA4" w:rsidRDefault="00C17BA4" w:rsidP="00C17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критически анализировать источник исторической информации;</w:t>
      </w:r>
    </w:p>
    <w:p w14:paraId="7F0547B6" w14:textId="77777777" w:rsidR="00C17BA4" w:rsidRPr="00C17BA4" w:rsidRDefault="00C17BA4" w:rsidP="00C17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 историческую информацию, представленную в разных знаковых системах (текст, карта, таблица, схема);</w:t>
      </w:r>
    </w:p>
    <w:p w14:paraId="089D1A8A" w14:textId="77777777" w:rsidR="00C17BA4" w:rsidRPr="00C17BA4" w:rsidRDefault="00C17BA4" w:rsidP="00C17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собственный алгоритм решения историко-познавательных задач;</w:t>
      </w:r>
    </w:p>
    <w:p w14:paraId="0E0FD8B5" w14:textId="77777777" w:rsidR="00C17BA4" w:rsidRPr="00C17BA4" w:rsidRDefault="00C17BA4" w:rsidP="00C17B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7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участвовать в дискуссиях по историческим проблемам,  формировать собственную позицию по обсуждаемым вопросам.</w:t>
      </w:r>
    </w:p>
    <w:p w14:paraId="10F9508E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Метапредметные:</w:t>
      </w:r>
    </w:p>
    <w:p w14:paraId="4793FEEC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УУД:</w:t>
      </w:r>
    </w:p>
    <w:p w14:paraId="13A78B70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регулировать собственную деятельность, поведение;</w:t>
      </w:r>
    </w:p>
    <w:p w14:paraId="1D9D0A27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ставить и реализовывать свои цели;</w:t>
      </w:r>
    </w:p>
    <w:p w14:paraId="2C9B3211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преодолевать трудности;</w:t>
      </w:r>
    </w:p>
    <w:p w14:paraId="58DC7CFB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силу волю;</w:t>
      </w:r>
    </w:p>
    <w:p w14:paraId="1DB39BFA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</w:p>
    <w:p w14:paraId="0E7383CA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формулировать проблему;</w:t>
      </w:r>
    </w:p>
    <w:p w14:paraId="0093982E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осуществлять информационный поиск для выполнения поставленных задач;</w:t>
      </w:r>
    </w:p>
    <w:p w14:paraId="3941CE3D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осознанно и произвольно строить сообщения в устной и письменной форме, в том числе творческого и исследовательского характера;</w:t>
      </w:r>
    </w:p>
    <w:p w14:paraId="2C91D679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узнавать, называть и определять объекты и явления окружающей действительности в соответствии с содержанием материала гражданско - патриотического направления.</w:t>
      </w:r>
    </w:p>
    <w:p w14:paraId="71DDBCDE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УУД:</w:t>
      </w:r>
    </w:p>
    <w:p w14:paraId="62A3737A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слушать и вступать в диалог;</w:t>
      </w:r>
    </w:p>
    <w:p w14:paraId="3391FFA4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договариваться о распределении функций и ролей в совместной деятельности;</w:t>
      </w:r>
    </w:p>
    <w:p w14:paraId="0308F4C6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сотрудничать с педагогом и в группе сверстников.</w:t>
      </w:r>
    </w:p>
    <w:p w14:paraId="09A2FA45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14:paraId="4C67CE3C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ценностное отношение к семье, к истории России, кадетству, к своему народу, к Родному краю;</w:t>
      </w:r>
    </w:p>
    <w:p w14:paraId="455FA1DD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и способность кадет к нравственному и физическому самосовершенствованию, реализации творческого потенциала и познавательной активности;</w:t>
      </w:r>
    </w:p>
    <w:p w14:paraId="00D1702F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себя членом коллектива, общества, государства;</w:t>
      </w:r>
    </w:p>
    <w:p w14:paraId="7DC966D4" w14:textId="77777777" w:rsidR="00C17BA4" w:rsidRPr="00CD38E6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3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самосознания, самоуважения, позитивной самооценки.</w:t>
      </w:r>
    </w:p>
    <w:p w14:paraId="327AD638" w14:textId="77777777" w:rsidR="00C17BA4" w:rsidRPr="00C17BA4" w:rsidRDefault="00C17BA4" w:rsidP="00C17BA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2D78E375" w14:textId="77777777" w:rsidR="00C17BA4" w:rsidRDefault="00C17BA4" w:rsidP="00553A9C">
      <w:pPr>
        <w:jc w:val="center"/>
      </w:pPr>
    </w:p>
    <w:p w14:paraId="11BAD36D" w14:textId="77777777" w:rsidR="00A47057" w:rsidRDefault="00A47057" w:rsidP="00C17B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4DC0DB" w14:textId="77777777" w:rsidR="00A47057" w:rsidRDefault="00A47057" w:rsidP="00C17B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EC7D9C" w14:textId="77777777" w:rsidR="00A47057" w:rsidRDefault="00A47057" w:rsidP="00C17B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9B7A4C" w14:textId="77777777" w:rsidR="00A47057" w:rsidRDefault="00A47057" w:rsidP="00C17B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AFB164" w14:textId="77777777" w:rsidR="00A47057" w:rsidRDefault="00A47057" w:rsidP="00C17B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3525DE" w14:textId="77777777" w:rsidR="00A47057" w:rsidRDefault="00A47057" w:rsidP="00C17B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FA75A3" w14:textId="77777777" w:rsidR="00A47057" w:rsidRDefault="00A47057" w:rsidP="00C17B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7FCCB4" w14:textId="77777777" w:rsidR="00C17BA4" w:rsidRDefault="00C17BA4" w:rsidP="00C17BA4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  <w:r w:rsidRPr="00CD38E6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</w:t>
      </w:r>
      <w:r w:rsidRPr="0059341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программы</w:t>
      </w:r>
    </w:p>
    <w:p w14:paraId="6EDCCABD" w14:textId="77777777" w:rsidR="004F23D2" w:rsidRDefault="004F23D2" w:rsidP="004F23D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Откуда взялись воины? История зарождения военного искусства. Качества воина. Инициация  будущего воина. Ополчение. Регулярная армия.</w:t>
      </w:r>
    </w:p>
    <w:p w14:paraId="275A9B17" w14:textId="77777777" w:rsidR="00BE47BF" w:rsidRDefault="004F23D2" w:rsidP="004F23D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Древняя Г</w:t>
      </w:r>
      <w:r w:rsidR="00F903F1">
        <w:rPr>
          <w:rFonts w:ascii="Times New Roman" w:hAnsi="Times New Roman" w:cs="Times New Roman"/>
          <w:sz w:val="24"/>
          <w:szCs w:val="24"/>
        </w:rPr>
        <w:t>реция:</w:t>
      </w:r>
      <w:r>
        <w:rPr>
          <w:rFonts w:ascii="Times New Roman" w:hAnsi="Times New Roman" w:cs="Times New Roman"/>
          <w:sz w:val="24"/>
          <w:szCs w:val="24"/>
        </w:rPr>
        <w:t xml:space="preserve"> Афинская армия, сухопутные войска. Вооружение. Тактика боя. Воспитание воина.</w:t>
      </w:r>
    </w:p>
    <w:p w14:paraId="59FC8085" w14:textId="77777777" w:rsidR="00BE47BF" w:rsidRDefault="00F903F1" w:rsidP="004F23D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Македонцы. Создание нового войска. Тактика македонцев. Служба в армии. Походы Александра. Состав армии.</w:t>
      </w:r>
    </w:p>
    <w:p w14:paraId="46DB4CE0" w14:textId="77777777" w:rsidR="00BE47BF" w:rsidRPr="00F903F1" w:rsidRDefault="00BE47BF" w:rsidP="004F23D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903F1">
        <w:rPr>
          <w:rFonts w:ascii="Times New Roman" w:hAnsi="Times New Roman"/>
          <w:color w:val="000000"/>
          <w:sz w:val="24"/>
          <w:szCs w:val="24"/>
        </w:rPr>
        <w:t>Спарта: основные группы населения, политическое устройство. Организация военного дела. Спартанское воспитание</w:t>
      </w:r>
    </w:p>
    <w:p w14:paraId="6621100E" w14:textId="77777777" w:rsidR="00F903F1" w:rsidRPr="00F903F1" w:rsidRDefault="00F903F1" w:rsidP="004F23D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Амазонки: женщины – воины. Миф или легенда? Понятие «Амазонка». Оружие. Тактика ведения боя. Походы амазонок.</w:t>
      </w:r>
    </w:p>
    <w:p w14:paraId="1D71CB65" w14:textId="77777777" w:rsidR="00BE47BF" w:rsidRDefault="00F903F1" w:rsidP="004F23D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Легионеры. История создания новой армии. Тактика и стратегия. Военная подготовка. Дисциплина. Вооружение и структура римского войска</w:t>
      </w:r>
    </w:p>
    <w:p w14:paraId="3194A128" w14:textId="77777777" w:rsidR="00BE47BF" w:rsidRDefault="00C17BA4" w:rsidP="004F23D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C17BA4">
        <w:rPr>
          <w:rFonts w:ascii="Times New Roman" w:hAnsi="Times New Roman" w:cs="Times New Roman"/>
          <w:sz w:val="24"/>
          <w:szCs w:val="24"/>
        </w:rPr>
        <w:t>Индейские народы Америки и их военная  организация</w:t>
      </w:r>
      <w:r w:rsidR="00B073AF">
        <w:rPr>
          <w:rFonts w:ascii="Times New Roman" w:hAnsi="Times New Roman" w:cs="Times New Roman"/>
          <w:sz w:val="24"/>
          <w:szCs w:val="24"/>
        </w:rPr>
        <w:t xml:space="preserve">. </w:t>
      </w:r>
      <w:r w:rsidR="00B073AF" w:rsidRPr="00B073AF">
        <w:rPr>
          <w:rFonts w:ascii="Times New Roman" w:hAnsi="Times New Roman" w:cs="Times New Roman"/>
          <w:sz w:val="24"/>
          <w:szCs w:val="24"/>
        </w:rPr>
        <w:t xml:space="preserve">Оружие индейцев Северной </w:t>
      </w:r>
      <w:r w:rsidR="00B073AF">
        <w:rPr>
          <w:rFonts w:ascii="Times New Roman" w:hAnsi="Times New Roman" w:cs="Times New Roman"/>
          <w:sz w:val="24"/>
          <w:szCs w:val="24"/>
        </w:rPr>
        <w:t xml:space="preserve">и Южной </w:t>
      </w:r>
      <w:r w:rsidR="00B073AF" w:rsidRPr="00B073AF">
        <w:rPr>
          <w:rFonts w:ascii="Times New Roman" w:hAnsi="Times New Roman" w:cs="Times New Roman"/>
          <w:sz w:val="24"/>
          <w:szCs w:val="24"/>
        </w:rPr>
        <w:t>Америки</w:t>
      </w:r>
      <w:r w:rsidR="00B073AF">
        <w:rPr>
          <w:rFonts w:ascii="Times New Roman" w:hAnsi="Times New Roman" w:cs="Times New Roman"/>
          <w:sz w:val="24"/>
          <w:szCs w:val="24"/>
        </w:rPr>
        <w:t>:</w:t>
      </w:r>
      <w:r w:rsidR="00B073AF" w:rsidRPr="00B073AF">
        <w:rPr>
          <w:rFonts w:ascii="Times New Roman" w:hAnsi="Times New Roman" w:cs="Times New Roman"/>
          <w:sz w:val="24"/>
          <w:szCs w:val="24"/>
        </w:rPr>
        <w:t xml:space="preserve"> традиционн</w:t>
      </w:r>
      <w:r w:rsidR="00B073AF">
        <w:rPr>
          <w:rFonts w:ascii="Times New Roman" w:hAnsi="Times New Roman" w:cs="Times New Roman"/>
          <w:sz w:val="24"/>
          <w:szCs w:val="24"/>
        </w:rPr>
        <w:t>ое</w:t>
      </w:r>
      <w:r w:rsidR="00B073AF" w:rsidRPr="00B073AF">
        <w:rPr>
          <w:rFonts w:ascii="Times New Roman" w:hAnsi="Times New Roman" w:cs="Times New Roman"/>
          <w:sz w:val="24"/>
          <w:szCs w:val="24"/>
        </w:rPr>
        <w:t xml:space="preserve"> индейск</w:t>
      </w:r>
      <w:r w:rsidR="00B073AF">
        <w:rPr>
          <w:rFonts w:ascii="Times New Roman" w:hAnsi="Times New Roman" w:cs="Times New Roman"/>
          <w:sz w:val="24"/>
          <w:szCs w:val="24"/>
        </w:rPr>
        <w:t>ое</w:t>
      </w:r>
      <w:r w:rsidR="00B073AF" w:rsidRPr="00B073AF">
        <w:rPr>
          <w:rFonts w:ascii="Times New Roman" w:hAnsi="Times New Roman" w:cs="Times New Roman"/>
          <w:sz w:val="24"/>
          <w:szCs w:val="24"/>
        </w:rPr>
        <w:t xml:space="preserve"> оружие</w:t>
      </w:r>
      <w:r w:rsidR="00B073AF">
        <w:rPr>
          <w:rFonts w:ascii="Times New Roman" w:hAnsi="Times New Roman" w:cs="Times New Roman"/>
          <w:sz w:val="24"/>
          <w:szCs w:val="24"/>
        </w:rPr>
        <w:t>: копьями, томагавк</w:t>
      </w:r>
      <w:r w:rsidR="00B073AF" w:rsidRPr="00B073AF">
        <w:rPr>
          <w:rFonts w:ascii="Times New Roman" w:hAnsi="Times New Roman" w:cs="Times New Roman"/>
          <w:sz w:val="24"/>
          <w:szCs w:val="24"/>
        </w:rPr>
        <w:t>и, нож</w:t>
      </w:r>
      <w:r w:rsidR="00B073AF">
        <w:rPr>
          <w:rFonts w:ascii="Times New Roman" w:hAnsi="Times New Roman" w:cs="Times New Roman"/>
          <w:sz w:val="24"/>
          <w:szCs w:val="24"/>
        </w:rPr>
        <w:t>и</w:t>
      </w:r>
      <w:r w:rsidR="00B073AF" w:rsidRPr="00B073AF">
        <w:rPr>
          <w:rFonts w:ascii="Times New Roman" w:hAnsi="Times New Roman" w:cs="Times New Roman"/>
          <w:sz w:val="24"/>
          <w:szCs w:val="24"/>
        </w:rPr>
        <w:t>, боевы</w:t>
      </w:r>
      <w:r w:rsidR="00B073AF">
        <w:rPr>
          <w:rFonts w:ascii="Times New Roman" w:hAnsi="Times New Roman" w:cs="Times New Roman"/>
          <w:sz w:val="24"/>
          <w:szCs w:val="24"/>
        </w:rPr>
        <w:t>е</w:t>
      </w:r>
      <w:r w:rsidR="00B073AF" w:rsidRPr="00B073AF">
        <w:rPr>
          <w:rFonts w:ascii="Times New Roman" w:hAnsi="Times New Roman" w:cs="Times New Roman"/>
          <w:sz w:val="24"/>
          <w:szCs w:val="24"/>
        </w:rPr>
        <w:t xml:space="preserve"> булав</w:t>
      </w:r>
      <w:r w:rsidR="00B073AF">
        <w:rPr>
          <w:rFonts w:ascii="Times New Roman" w:hAnsi="Times New Roman" w:cs="Times New Roman"/>
          <w:sz w:val="24"/>
          <w:szCs w:val="24"/>
        </w:rPr>
        <w:t>ы</w:t>
      </w:r>
      <w:r w:rsidR="00B073AF" w:rsidRPr="00B073AF">
        <w:rPr>
          <w:rFonts w:ascii="Times New Roman" w:hAnsi="Times New Roman" w:cs="Times New Roman"/>
          <w:sz w:val="24"/>
          <w:szCs w:val="24"/>
        </w:rPr>
        <w:t>.</w:t>
      </w:r>
      <w:r w:rsidR="00B073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F74F9A" w14:textId="77777777" w:rsidR="00C17BA4" w:rsidRDefault="00B073AF" w:rsidP="00B073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073AF">
        <w:rPr>
          <w:rFonts w:ascii="Times New Roman" w:hAnsi="Times New Roman" w:cs="Times New Roman"/>
          <w:sz w:val="24"/>
          <w:szCs w:val="24"/>
        </w:rPr>
        <w:t>оенное искусство и мировоззрение индейцев</w:t>
      </w:r>
      <w:r>
        <w:rPr>
          <w:rFonts w:ascii="Times New Roman" w:hAnsi="Times New Roman" w:cs="Times New Roman"/>
          <w:sz w:val="24"/>
          <w:szCs w:val="24"/>
        </w:rPr>
        <w:t>. Особенности религии. Воспитание воина. Выживание в дикой природе, владение оружием. Одежда воинов.</w:t>
      </w:r>
    </w:p>
    <w:p w14:paraId="03B59925" w14:textId="77777777" w:rsidR="00BE47BF" w:rsidRDefault="00F903F1" w:rsidP="004F23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Индия: Происхождение касты воинов. Боевой устав - </w:t>
      </w:r>
      <w:r w:rsidR="004F23D2">
        <w:rPr>
          <w:rFonts w:ascii="Times New Roman" w:hAnsi="Times New Roman" w:cs="Times New Roman"/>
          <w:sz w:val="24"/>
          <w:szCs w:val="24"/>
        </w:rPr>
        <w:t>Дхарма.</w:t>
      </w:r>
      <w:r>
        <w:rPr>
          <w:rFonts w:ascii="Times New Roman" w:hAnsi="Times New Roman" w:cs="Times New Roman"/>
          <w:sz w:val="24"/>
          <w:szCs w:val="24"/>
        </w:rPr>
        <w:t xml:space="preserve"> Боевые искусства. Обучение кшатриев. Индийская армия.</w:t>
      </w:r>
    </w:p>
    <w:p w14:paraId="68C0DDE1" w14:textId="77777777" w:rsidR="00B073AF" w:rsidRPr="00B073AF" w:rsidRDefault="00B073AF" w:rsidP="004F23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73AF">
        <w:rPr>
          <w:rFonts w:ascii="Times New Roman" w:hAnsi="Times New Roman" w:cs="Times New Roman"/>
          <w:sz w:val="24"/>
          <w:szCs w:val="24"/>
        </w:rPr>
        <w:t>Таинственные воины-призраки средневековой Японии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073AF">
        <w:t xml:space="preserve"> </w:t>
      </w:r>
      <w:r w:rsidRPr="00B073AF">
        <w:rPr>
          <w:rFonts w:ascii="Times New Roman" w:hAnsi="Times New Roman" w:cs="Times New Roman"/>
          <w:sz w:val="24"/>
          <w:szCs w:val="24"/>
        </w:rPr>
        <w:t>Общая характеристика</w:t>
      </w:r>
    </w:p>
    <w:p w14:paraId="4A0CFED8" w14:textId="77777777" w:rsidR="00B073AF" w:rsidRPr="00B073AF" w:rsidRDefault="00B073AF" w:rsidP="002776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AF">
        <w:rPr>
          <w:rFonts w:ascii="Times New Roman" w:hAnsi="Times New Roman" w:cs="Times New Roman"/>
          <w:sz w:val="24"/>
          <w:szCs w:val="24"/>
        </w:rPr>
        <w:t>Кланы и школы ниндзя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073AF">
        <w:rPr>
          <w:rFonts w:ascii="Times New Roman" w:hAnsi="Times New Roman" w:cs="Times New Roman"/>
          <w:sz w:val="24"/>
          <w:szCs w:val="24"/>
        </w:rPr>
        <w:tab/>
        <w:t>Боевые искусства ниндзя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73AF">
        <w:rPr>
          <w:rFonts w:ascii="Times New Roman" w:hAnsi="Times New Roman" w:cs="Times New Roman"/>
          <w:sz w:val="24"/>
          <w:szCs w:val="24"/>
        </w:rPr>
        <w:tab/>
        <w:t>Костюм и доспехи ниндзя</w:t>
      </w:r>
    </w:p>
    <w:p w14:paraId="6F9972D7" w14:textId="77777777" w:rsidR="00B073AF" w:rsidRPr="00B073AF" w:rsidRDefault="00B073AF" w:rsidP="002776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AF">
        <w:rPr>
          <w:rFonts w:ascii="Times New Roman" w:hAnsi="Times New Roman" w:cs="Times New Roman"/>
          <w:sz w:val="24"/>
          <w:szCs w:val="24"/>
        </w:rPr>
        <w:t>Снаряжение ниндзя</w:t>
      </w:r>
      <w:r w:rsidRPr="00B073AF">
        <w:rPr>
          <w:rFonts w:ascii="Times New Roman" w:hAnsi="Times New Roman" w:cs="Times New Roman"/>
          <w:sz w:val="24"/>
          <w:szCs w:val="24"/>
        </w:rPr>
        <w:tab/>
        <w:t>Оружие ниндзя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073AF">
        <w:rPr>
          <w:rFonts w:ascii="Times New Roman" w:hAnsi="Times New Roman" w:cs="Times New Roman"/>
          <w:sz w:val="24"/>
          <w:szCs w:val="24"/>
        </w:rPr>
        <w:t>Холодное оружие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073AF">
        <w:rPr>
          <w:rFonts w:ascii="Times New Roman" w:hAnsi="Times New Roman" w:cs="Times New Roman"/>
          <w:sz w:val="24"/>
          <w:szCs w:val="24"/>
        </w:rPr>
        <w:t>Макибиси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073AF">
        <w:rPr>
          <w:rFonts w:ascii="Times New Roman" w:hAnsi="Times New Roman" w:cs="Times New Roman"/>
          <w:sz w:val="24"/>
          <w:szCs w:val="24"/>
        </w:rPr>
        <w:tab/>
        <w:t>Сюрикэн</w:t>
      </w:r>
    </w:p>
    <w:p w14:paraId="6CD7A228" w14:textId="77777777" w:rsidR="00BE47BF" w:rsidRDefault="00B073AF" w:rsidP="002776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3AF">
        <w:rPr>
          <w:rFonts w:ascii="Times New Roman" w:hAnsi="Times New Roman" w:cs="Times New Roman"/>
          <w:sz w:val="24"/>
          <w:szCs w:val="24"/>
        </w:rPr>
        <w:t>Кусаригама</w:t>
      </w:r>
      <w:r w:rsidR="004F23D2">
        <w:rPr>
          <w:rFonts w:ascii="Times New Roman" w:hAnsi="Times New Roman" w:cs="Times New Roman"/>
          <w:sz w:val="24"/>
          <w:szCs w:val="24"/>
        </w:rPr>
        <w:t xml:space="preserve">. Использование ядов. </w:t>
      </w:r>
      <w:r w:rsidRPr="00B073AF">
        <w:rPr>
          <w:rFonts w:ascii="Times New Roman" w:hAnsi="Times New Roman" w:cs="Times New Roman"/>
          <w:sz w:val="24"/>
          <w:szCs w:val="24"/>
        </w:rPr>
        <w:t>Огнестрельное оружие</w:t>
      </w:r>
      <w:r w:rsidR="00A47057">
        <w:rPr>
          <w:rFonts w:ascii="Times New Roman" w:hAnsi="Times New Roman" w:cs="Times New Roman"/>
          <w:sz w:val="24"/>
          <w:szCs w:val="24"/>
        </w:rPr>
        <w:t xml:space="preserve">. </w:t>
      </w:r>
      <w:r w:rsidRPr="00B073AF">
        <w:rPr>
          <w:rFonts w:ascii="Times New Roman" w:hAnsi="Times New Roman" w:cs="Times New Roman"/>
          <w:sz w:val="24"/>
          <w:szCs w:val="24"/>
        </w:rPr>
        <w:t>Ниндзя в современной культуре</w:t>
      </w:r>
      <w:r w:rsidR="0027764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74C2B5" w14:textId="77777777" w:rsidR="00BE47BF" w:rsidRDefault="00554618" w:rsidP="004F23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BE47BF">
        <w:rPr>
          <w:rFonts w:ascii="Times New Roman" w:hAnsi="Times New Roman" w:cs="Times New Roman"/>
          <w:sz w:val="24"/>
          <w:szCs w:val="24"/>
        </w:rPr>
        <w:t>рестоносцы</w:t>
      </w:r>
      <w:r>
        <w:rPr>
          <w:rFonts w:ascii="Times New Roman" w:hAnsi="Times New Roman" w:cs="Times New Roman"/>
          <w:sz w:val="24"/>
          <w:szCs w:val="24"/>
        </w:rPr>
        <w:t>: возникновение первого ордена крестоносцев. Рыцари-монахи – тамплиеры, тевтонский орден. Оружие и доспехи рыцарей. Крестовые походы. «Война с неверными». Государства крестоносцев на Востоке.</w:t>
      </w:r>
      <w:r w:rsidR="0027764C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55E5C11" w14:textId="77777777" w:rsidR="0027764C" w:rsidRDefault="0027764C" w:rsidP="004F23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64C">
        <w:rPr>
          <w:rFonts w:ascii="Times New Roman" w:hAnsi="Times New Roman" w:cs="Times New Roman"/>
          <w:sz w:val="24"/>
          <w:szCs w:val="24"/>
        </w:rPr>
        <w:t>Исторические предпосылки, которые привели к появлению викингов в Европе</w:t>
      </w:r>
    </w:p>
    <w:p w14:paraId="4FFEC880" w14:textId="77777777" w:rsidR="00BE47BF" w:rsidRDefault="0027764C" w:rsidP="00B073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764C">
        <w:rPr>
          <w:rFonts w:ascii="Times New Roman" w:hAnsi="Times New Roman" w:cs="Times New Roman"/>
          <w:sz w:val="24"/>
          <w:szCs w:val="24"/>
        </w:rPr>
        <w:t>Первое знакомство европейцев с северными воинами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7764C">
        <w:rPr>
          <w:rFonts w:ascii="Times New Roman" w:hAnsi="Times New Roman" w:cs="Times New Roman"/>
          <w:sz w:val="24"/>
          <w:szCs w:val="24"/>
        </w:rPr>
        <w:t>Викинги – лучшие воины эпохи раннего средневековья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7764C">
        <w:rPr>
          <w:rFonts w:ascii="Times New Roman" w:hAnsi="Times New Roman" w:cs="Times New Roman"/>
          <w:sz w:val="24"/>
          <w:szCs w:val="24"/>
        </w:rPr>
        <w:t>Моральные принципы викингов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7764C">
        <w:rPr>
          <w:rFonts w:ascii="Times New Roman" w:hAnsi="Times New Roman" w:cs="Times New Roman"/>
          <w:sz w:val="24"/>
          <w:szCs w:val="24"/>
        </w:rPr>
        <w:t>Викинги – первая в истории морская пехота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7764C">
        <w:rPr>
          <w:rFonts w:ascii="Times New Roman" w:hAnsi="Times New Roman" w:cs="Times New Roman"/>
          <w:sz w:val="24"/>
          <w:szCs w:val="24"/>
        </w:rPr>
        <w:t>Оружие викингов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7764C">
        <w:rPr>
          <w:rFonts w:ascii="Times New Roman" w:hAnsi="Times New Roman" w:cs="Times New Roman"/>
          <w:sz w:val="24"/>
          <w:szCs w:val="24"/>
        </w:rPr>
        <w:t>Общий характер походов викингов</w:t>
      </w:r>
      <w:r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7C5EA58C" w14:textId="77777777" w:rsidR="00BE47BF" w:rsidRDefault="0027764C" w:rsidP="004F23D2">
      <w:pPr>
        <w:spacing w:after="0"/>
        <w:ind w:firstLine="708"/>
      </w:pPr>
      <w:r w:rsidRPr="0027764C">
        <w:rPr>
          <w:rFonts w:ascii="Times New Roman" w:hAnsi="Times New Roman" w:cs="Times New Roman"/>
          <w:sz w:val="24"/>
          <w:szCs w:val="24"/>
        </w:rPr>
        <w:t>Военное воспитание древних славян. Вооружение славян. Игорь, Олег и их походы. Святослав и его походы. Структура военных формирований Киевской Руси. Тактика боевых действий славян. Святослав и его походы. Война с хазарами. Война с булгарами. Борьба с печенегами. Византийские походы. Военное искусство Святослава. Роль  Ярослава Мудрого и Владимира Мономаха в укреплении армии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7764C">
        <w:t xml:space="preserve"> </w:t>
      </w:r>
    </w:p>
    <w:p w14:paraId="5601DDE6" w14:textId="77777777" w:rsidR="00554618" w:rsidRDefault="00BE47BF" w:rsidP="004F23D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54618">
        <w:rPr>
          <w:rFonts w:ascii="Times New Roman" w:hAnsi="Times New Roman" w:cs="Times New Roman"/>
          <w:sz w:val="24"/>
          <w:szCs w:val="24"/>
        </w:rPr>
        <w:t>Золотая Орда</w:t>
      </w:r>
      <w:r w:rsidR="00554618" w:rsidRPr="00554618">
        <w:rPr>
          <w:rFonts w:ascii="Times New Roman" w:hAnsi="Times New Roman" w:cs="Times New Roman"/>
          <w:sz w:val="24"/>
          <w:szCs w:val="24"/>
        </w:rPr>
        <w:t xml:space="preserve">: создание великой армии. </w:t>
      </w:r>
      <w:r w:rsidR="004F23D2">
        <w:rPr>
          <w:rFonts w:ascii="Times New Roman" w:hAnsi="Times New Roman" w:cs="Times New Roman"/>
          <w:sz w:val="24"/>
          <w:szCs w:val="24"/>
        </w:rPr>
        <w:t>Чингисхан.</w:t>
      </w:r>
      <w:r w:rsidR="00554618" w:rsidRPr="00554618">
        <w:rPr>
          <w:rFonts w:ascii="Times New Roman" w:hAnsi="Times New Roman" w:cs="Times New Roman"/>
          <w:sz w:val="24"/>
          <w:szCs w:val="24"/>
        </w:rPr>
        <w:t xml:space="preserve"> Тактика монгольского войска. Монгольская конница. Обучение воинов. Вооружение.</w:t>
      </w:r>
    </w:p>
    <w:p w14:paraId="20AAAC14" w14:textId="77777777" w:rsidR="00B073AF" w:rsidRPr="00554618" w:rsidRDefault="0027764C" w:rsidP="004F23D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54618">
        <w:rPr>
          <w:rFonts w:ascii="Times New Roman" w:hAnsi="Times New Roman" w:cs="Times New Roman"/>
          <w:sz w:val="24"/>
          <w:szCs w:val="24"/>
        </w:rPr>
        <w:t>Древние корни российского казачества, как и происхождение самого слова «казак». История Российского казачества. История казачества неотъемлемая часть истории всей Российской цивилизации.</w:t>
      </w:r>
    </w:p>
    <w:p w14:paraId="4E9847D7" w14:textId="77777777" w:rsidR="00BE47BF" w:rsidRPr="00554618" w:rsidRDefault="00BE47BF" w:rsidP="004F23D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54618">
        <w:rPr>
          <w:rFonts w:ascii="Times New Roman" w:hAnsi="Times New Roman" w:cs="Times New Roman"/>
          <w:sz w:val="24"/>
          <w:szCs w:val="24"/>
        </w:rPr>
        <w:t>Янычары</w:t>
      </w:r>
      <w:r w:rsidR="00554618" w:rsidRPr="00554618">
        <w:rPr>
          <w:rFonts w:ascii="Times New Roman" w:hAnsi="Times New Roman" w:cs="Times New Roman"/>
          <w:sz w:val="24"/>
          <w:szCs w:val="24"/>
        </w:rPr>
        <w:t>. История создания войско янычар. Воспитание воина. Быт янычар. Оружие и одежда янычар</w:t>
      </w:r>
      <w:r w:rsidR="00554618">
        <w:rPr>
          <w:rFonts w:ascii="Times New Roman" w:hAnsi="Times New Roman" w:cs="Times New Roman"/>
          <w:sz w:val="24"/>
          <w:szCs w:val="24"/>
        </w:rPr>
        <w:t>.</w:t>
      </w:r>
      <w:r w:rsidR="004F23D2">
        <w:rPr>
          <w:rFonts w:ascii="Times New Roman" w:hAnsi="Times New Roman" w:cs="Times New Roman"/>
          <w:sz w:val="24"/>
          <w:szCs w:val="24"/>
        </w:rPr>
        <w:t xml:space="preserve"> Янычары в современной культуре.</w:t>
      </w:r>
    </w:p>
    <w:p w14:paraId="4308F55F" w14:textId="77777777" w:rsidR="00F903F1" w:rsidRDefault="0027764C" w:rsidP="004F23D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54618">
        <w:rPr>
          <w:rFonts w:ascii="Times New Roman" w:hAnsi="Times New Roman" w:cs="Times New Roman"/>
          <w:sz w:val="24"/>
          <w:szCs w:val="24"/>
        </w:rPr>
        <w:t>Виды и рода войск ВС РФ. Вооружение Российской армии на современном этапе. История военной формы одежды. История военных наград. Боевое знамя.</w:t>
      </w:r>
    </w:p>
    <w:p w14:paraId="49BA176D" w14:textId="77777777" w:rsidR="004F23D2" w:rsidRPr="004F23D2" w:rsidRDefault="004F23D2" w:rsidP="004F23D2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0321893E" w14:textId="77777777" w:rsidR="0046088E" w:rsidRPr="00C17BA4" w:rsidRDefault="00553A9C" w:rsidP="00553A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BA4">
        <w:rPr>
          <w:rFonts w:ascii="Times New Roman" w:hAnsi="Times New Roman" w:cs="Times New Roman"/>
          <w:b/>
          <w:sz w:val="24"/>
          <w:szCs w:val="24"/>
        </w:rPr>
        <w:lastRenderedPageBreak/>
        <w:t>Учебно-тематическое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7888"/>
        <w:gridCol w:w="1380"/>
      </w:tblGrid>
      <w:tr w:rsidR="00553A9C" w14:paraId="4CCE6687" w14:textId="77777777" w:rsidTr="00C17BA4">
        <w:tc>
          <w:tcPr>
            <w:tcW w:w="833" w:type="dxa"/>
          </w:tcPr>
          <w:p w14:paraId="389ABE6E" w14:textId="77777777" w:rsidR="00553A9C" w:rsidRPr="00C17BA4" w:rsidRDefault="00553A9C" w:rsidP="00C17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A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22" w:type="dxa"/>
          </w:tcPr>
          <w:p w14:paraId="23885091" w14:textId="77777777" w:rsidR="00553A9C" w:rsidRPr="00C17BA4" w:rsidRDefault="00553A9C" w:rsidP="00C17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A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83" w:type="dxa"/>
          </w:tcPr>
          <w:p w14:paraId="3F87838C" w14:textId="77777777" w:rsidR="00553A9C" w:rsidRPr="00C17BA4" w:rsidRDefault="00553A9C" w:rsidP="00C17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A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47057" w14:paraId="30B53460" w14:textId="77777777" w:rsidTr="00C17BA4">
        <w:tc>
          <w:tcPr>
            <w:tcW w:w="833" w:type="dxa"/>
          </w:tcPr>
          <w:p w14:paraId="25402CA0" w14:textId="77777777" w:rsidR="00A47057" w:rsidRPr="00A47057" w:rsidRDefault="00A47057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29FCB8F6" w14:textId="77777777" w:rsidR="00A47057" w:rsidRPr="00C17BA4" w:rsidRDefault="00A47057" w:rsidP="00553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Откуда взялись воины</w:t>
            </w:r>
          </w:p>
        </w:tc>
        <w:tc>
          <w:tcPr>
            <w:tcW w:w="1383" w:type="dxa"/>
          </w:tcPr>
          <w:p w14:paraId="5F50901B" w14:textId="77777777" w:rsidR="00A47057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057" w14:paraId="73EC97F2" w14:textId="77777777" w:rsidTr="00C17BA4">
        <w:tc>
          <w:tcPr>
            <w:tcW w:w="833" w:type="dxa"/>
          </w:tcPr>
          <w:p w14:paraId="32A7152D" w14:textId="77777777" w:rsidR="00A47057" w:rsidRPr="00A47057" w:rsidRDefault="00A47057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4EE43211" w14:textId="77777777" w:rsidR="00A47057" w:rsidRPr="00C17BA4" w:rsidRDefault="00A47057" w:rsidP="00553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Воины Древней Греции</w:t>
            </w:r>
          </w:p>
        </w:tc>
        <w:tc>
          <w:tcPr>
            <w:tcW w:w="1383" w:type="dxa"/>
          </w:tcPr>
          <w:p w14:paraId="2361A466" w14:textId="77777777" w:rsidR="00A47057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057" w14:paraId="0616B927" w14:textId="77777777" w:rsidTr="00C17BA4">
        <w:tc>
          <w:tcPr>
            <w:tcW w:w="833" w:type="dxa"/>
          </w:tcPr>
          <w:p w14:paraId="568E1646" w14:textId="77777777" w:rsidR="00A47057" w:rsidRPr="00A47057" w:rsidRDefault="00A47057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23F962E8" w14:textId="77777777" w:rsidR="00A47057" w:rsidRPr="00C17BA4" w:rsidRDefault="00A47057" w:rsidP="00553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Македонцы</w:t>
            </w:r>
          </w:p>
        </w:tc>
        <w:tc>
          <w:tcPr>
            <w:tcW w:w="1383" w:type="dxa"/>
          </w:tcPr>
          <w:p w14:paraId="31543234" w14:textId="77777777" w:rsidR="00A47057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057" w14:paraId="0E0E0819" w14:textId="77777777" w:rsidTr="00C17BA4">
        <w:tc>
          <w:tcPr>
            <w:tcW w:w="833" w:type="dxa"/>
          </w:tcPr>
          <w:p w14:paraId="30C9D2DA" w14:textId="77777777" w:rsidR="00A47057" w:rsidRPr="00A47057" w:rsidRDefault="00A47057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49AACC30" w14:textId="77777777" w:rsidR="00A47057" w:rsidRPr="00C17BA4" w:rsidRDefault="00A47057" w:rsidP="00553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Воины Спарты</w:t>
            </w:r>
          </w:p>
        </w:tc>
        <w:tc>
          <w:tcPr>
            <w:tcW w:w="1383" w:type="dxa"/>
          </w:tcPr>
          <w:p w14:paraId="386822DB" w14:textId="77777777" w:rsidR="00A47057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057" w14:paraId="1C510A42" w14:textId="77777777" w:rsidTr="00C17BA4">
        <w:tc>
          <w:tcPr>
            <w:tcW w:w="833" w:type="dxa"/>
          </w:tcPr>
          <w:p w14:paraId="4B596712" w14:textId="77777777" w:rsidR="00A47057" w:rsidRPr="00A47057" w:rsidRDefault="00A47057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3FD3FC06" w14:textId="77777777" w:rsidR="00A47057" w:rsidRPr="00C17BA4" w:rsidRDefault="00A47057" w:rsidP="00553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Амазонки</w:t>
            </w:r>
          </w:p>
        </w:tc>
        <w:tc>
          <w:tcPr>
            <w:tcW w:w="1383" w:type="dxa"/>
          </w:tcPr>
          <w:p w14:paraId="42784DE4" w14:textId="77777777" w:rsidR="00A47057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057" w14:paraId="40F36A2A" w14:textId="77777777" w:rsidTr="00C17BA4">
        <w:tc>
          <w:tcPr>
            <w:tcW w:w="833" w:type="dxa"/>
          </w:tcPr>
          <w:p w14:paraId="6C034510" w14:textId="77777777" w:rsidR="00A47057" w:rsidRPr="00A47057" w:rsidRDefault="00A47057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547D74C4" w14:textId="77777777" w:rsidR="00A47057" w:rsidRPr="00C17BA4" w:rsidRDefault="00A47057" w:rsidP="00553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Легионеры - опора Римской империи</w:t>
            </w:r>
          </w:p>
        </w:tc>
        <w:tc>
          <w:tcPr>
            <w:tcW w:w="1383" w:type="dxa"/>
          </w:tcPr>
          <w:p w14:paraId="6BF56A14" w14:textId="77777777" w:rsidR="00A47057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A9C" w14:paraId="3DD2A5E9" w14:textId="77777777" w:rsidTr="00C17BA4">
        <w:tc>
          <w:tcPr>
            <w:tcW w:w="833" w:type="dxa"/>
          </w:tcPr>
          <w:p w14:paraId="553CB27C" w14:textId="77777777" w:rsidR="00553A9C" w:rsidRPr="00A47057" w:rsidRDefault="00553A9C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14982819" w14:textId="77777777" w:rsidR="00553A9C" w:rsidRPr="00C17BA4" w:rsidRDefault="00553A9C" w:rsidP="00553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A4">
              <w:rPr>
                <w:rFonts w:ascii="Times New Roman" w:hAnsi="Times New Roman" w:cs="Times New Roman"/>
                <w:sz w:val="24"/>
                <w:szCs w:val="24"/>
              </w:rPr>
              <w:t>Путь воина: особенности военного искусства</w:t>
            </w:r>
            <w:r w:rsidR="00A47057">
              <w:rPr>
                <w:rFonts w:ascii="Times New Roman" w:hAnsi="Times New Roman" w:cs="Times New Roman"/>
                <w:sz w:val="24"/>
                <w:szCs w:val="24"/>
              </w:rPr>
              <w:t xml:space="preserve"> южноамериканских индейцев</w:t>
            </w:r>
            <w:r w:rsidRPr="00C17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14:paraId="2C4713E3" w14:textId="77777777" w:rsidR="00553A9C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057" w14:paraId="2E4945C5" w14:textId="77777777" w:rsidTr="00C17BA4">
        <w:tc>
          <w:tcPr>
            <w:tcW w:w="833" w:type="dxa"/>
          </w:tcPr>
          <w:p w14:paraId="5533A932" w14:textId="77777777" w:rsidR="00A47057" w:rsidRPr="00A47057" w:rsidRDefault="00A47057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39EEBCEE" w14:textId="77777777" w:rsidR="00A47057" w:rsidRPr="00C17BA4" w:rsidRDefault="00A47057" w:rsidP="00553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Воины – индейцы Северной Америки</w:t>
            </w:r>
          </w:p>
        </w:tc>
        <w:tc>
          <w:tcPr>
            <w:tcW w:w="1383" w:type="dxa"/>
          </w:tcPr>
          <w:p w14:paraId="16D2C12B" w14:textId="77777777" w:rsidR="00A47057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057" w14:paraId="50248D30" w14:textId="77777777" w:rsidTr="00C17BA4">
        <w:tc>
          <w:tcPr>
            <w:tcW w:w="833" w:type="dxa"/>
          </w:tcPr>
          <w:p w14:paraId="4C06646B" w14:textId="77777777" w:rsidR="00A47057" w:rsidRPr="00A47057" w:rsidRDefault="00A47057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2C472C26" w14:textId="77777777" w:rsidR="00A47057" w:rsidRDefault="00A47057" w:rsidP="00553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 – воины кшатрии</w:t>
            </w:r>
          </w:p>
        </w:tc>
        <w:tc>
          <w:tcPr>
            <w:tcW w:w="1383" w:type="dxa"/>
          </w:tcPr>
          <w:p w14:paraId="41756806" w14:textId="77777777" w:rsidR="00A47057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057" w14:paraId="055B6A3F" w14:textId="77777777" w:rsidTr="00C17BA4">
        <w:tc>
          <w:tcPr>
            <w:tcW w:w="833" w:type="dxa"/>
          </w:tcPr>
          <w:p w14:paraId="25495091" w14:textId="77777777" w:rsidR="00A47057" w:rsidRPr="00A47057" w:rsidRDefault="00A47057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08A49442" w14:textId="77777777" w:rsidR="00A47057" w:rsidRDefault="00A47057" w:rsidP="00553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Ниндзя - загадка Японии</w:t>
            </w:r>
          </w:p>
        </w:tc>
        <w:tc>
          <w:tcPr>
            <w:tcW w:w="1383" w:type="dxa"/>
          </w:tcPr>
          <w:p w14:paraId="2CD869B1" w14:textId="77777777" w:rsidR="00A47057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A9C" w14:paraId="1D8F779F" w14:textId="77777777" w:rsidTr="00C17BA4">
        <w:tc>
          <w:tcPr>
            <w:tcW w:w="833" w:type="dxa"/>
          </w:tcPr>
          <w:p w14:paraId="1F07962E" w14:textId="77777777" w:rsidR="00553A9C" w:rsidRPr="00A47057" w:rsidRDefault="00553A9C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01192B65" w14:textId="77777777" w:rsidR="00553A9C" w:rsidRPr="00C17BA4" w:rsidRDefault="00F2287C" w:rsidP="00C17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Крестоносцы</w:t>
            </w:r>
          </w:p>
        </w:tc>
        <w:tc>
          <w:tcPr>
            <w:tcW w:w="1383" w:type="dxa"/>
          </w:tcPr>
          <w:p w14:paraId="3DA27C83" w14:textId="77777777" w:rsidR="00553A9C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A9C" w14:paraId="78C98DAA" w14:textId="77777777" w:rsidTr="00C17BA4">
        <w:tc>
          <w:tcPr>
            <w:tcW w:w="833" w:type="dxa"/>
          </w:tcPr>
          <w:p w14:paraId="23ECDF63" w14:textId="77777777" w:rsidR="00553A9C" w:rsidRPr="00A47057" w:rsidRDefault="00553A9C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51429D86" w14:textId="77777777" w:rsidR="00553A9C" w:rsidRPr="00C17BA4" w:rsidRDefault="00C17BA4" w:rsidP="00553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A4">
              <w:rPr>
                <w:rFonts w:ascii="Times New Roman" w:hAnsi="Times New Roman" w:cs="Times New Roman"/>
                <w:sz w:val="24"/>
                <w:szCs w:val="24"/>
              </w:rPr>
              <w:t>Викинги-воины без принципов</w:t>
            </w:r>
          </w:p>
        </w:tc>
        <w:tc>
          <w:tcPr>
            <w:tcW w:w="1383" w:type="dxa"/>
          </w:tcPr>
          <w:p w14:paraId="03A1FF3E" w14:textId="77777777" w:rsidR="00553A9C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3A9C" w14:paraId="4E9EB27F" w14:textId="77777777" w:rsidTr="00C17BA4">
        <w:tc>
          <w:tcPr>
            <w:tcW w:w="833" w:type="dxa"/>
          </w:tcPr>
          <w:p w14:paraId="674CB009" w14:textId="77777777" w:rsidR="00553A9C" w:rsidRPr="00A47057" w:rsidRDefault="00553A9C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040A3E16" w14:textId="77777777" w:rsidR="00553A9C" w:rsidRPr="00C17BA4" w:rsidRDefault="00C17BA4" w:rsidP="00553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A4">
              <w:rPr>
                <w:rFonts w:ascii="Times New Roman" w:hAnsi="Times New Roman" w:cs="Times New Roman"/>
                <w:sz w:val="24"/>
                <w:szCs w:val="24"/>
              </w:rPr>
              <w:t>Воины Древней Руси</w:t>
            </w:r>
          </w:p>
        </w:tc>
        <w:tc>
          <w:tcPr>
            <w:tcW w:w="1383" w:type="dxa"/>
          </w:tcPr>
          <w:p w14:paraId="17FC8C4A" w14:textId="77777777" w:rsidR="00553A9C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057" w14:paraId="70116D95" w14:textId="77777777" w:rsidTr="00C17BA4">
        <w:tc>
          <w:tcPr>
            <w:tcW w:w="833" w:type="dxa"/>
          </w:tcPr>
          <w:p w14:paraId="39329425" w14:textId="77777777" w:rsidR="00A47057" w:rsidRPr="00A47057" w:rsidRDefault="00A47057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646A1965" w14:textId="77777777" w:rsidR="00A47057" w:rsidRPr="00C17BA4" w:rsidRDefault="00A47057" w:rsidP="00553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Золотая Орда</w:t>
            </w:r>
          </w:p>
        </w:tc>
        <w:tc>
          <w:tcPr>
            <w:tcW w:w="1383" w:type="dxa"/>
          </w:tcPr>
          <w:p w14:paraId="555D1C3F" w14:textId="77777777" w:rsidR="00A47057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7BA4" w14:paraId="20F46F89" w14:textId="77777777" w:rsidTr="00C17BA4">
        <w:tc>
          <w:tcPr>
            <w:tcW w:w="833" w:type="dxa"/>
          </w:tcPr>
          <w:p w14:paraId="67A5DF05" w14:textId="77777777" w:rsidR="00C17BA4" w:rsidRPr="00A47057" w:rsidRDefault="00C17BA4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6169A040" w14:textId="77777777" w:rsidR="00C17BA4" w:rsidRPr="00C17BA4" w:rsidRDefault="00C17BA4" w:rsidP="00553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A4">
              <w:rPr>
                <w:rFonts w:ascii="Times New Roman" w:hAnsi="Times New Roman" w:cs="Times New Roman"/>
                <w:sz w:val="24"/>
                <w:szCs w:val="24"/>
              </w:rPr>
              <w:t>Казаки - ратное сословие</w:t>
            </w:r>
          </w:p>
        </w:tc>
        <w:tc>
          <w:tcPr>
            <w:tcW w:w="1383" w:type="dxa"/>
          </w:tcPr>
          <w:p w14:paraId="2C35A47F" w14:textId="77777777" w:rsidR="00C17BA4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7057" w14:paraId="5597DC11" w14:textId="77777777" w:rsidTr="00C17BA4">
        <w:tc>
          <w:tcPr>
            <w:tcW w:w="833" w:type="dxa"/>
          </w:tcPr>
          <w:p w14:paraId="5C67949D" w14:textId="77777777" w:rsidR="00A47057" w:rsidRPr="00A47057" w:rsidRDefault="00A47057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0CBD2D92" w14:textId="77777777" w:rsidR="00A47057" w:rsidRPr="00C17BA4" w:rsidRDefault="00A47057" w:rsidP="00553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Янычары</w:t>
            </w:r>
          </w:p>
        </w:tc>
        <w:tc>
          <w:tcPr>
            <w:tcW w:w="1383" w:type="dxa"/>
          </w:tcPr>
          <w:p w14:paraId="5089E80B" w14:textId="77777777" w:rsidR="00A47057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7BA4" w14:paraId="0608B40B" w14:textId="77777777" w:rsidTr="00C17BA4">
        <w:tc>
          <w:tcPr>
            <w:tcW w:w="833" w:type="dxa"/>
          </w:tcPr>
          <w:p w14:paraId="3DE24B7F" w14:textId="77777777" w:rsidR="00C17BA4" w:rsidRPr="00A47057" w:rsidRDefault="00C17BA4" w:rsidP="00A4705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2" w:type="dxa"/>
          </w:tcPr>
          <w:p w14:paraId="2D772061" w14:textId="77777777" w:rsidR="00C17BA4" w:rsidRPr="00C17BA4" w:rsidRDefault="00C17BA4" w:rsidP="00C17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A4">
              <w:rPr>
                <w:rFonts w:ascii="Times New Roman" w:hAnsi="Times New Roman" w:cs="Times New Roman"/>
                <w:sz w:val="24"/>
                <w:szCs w:val="24"/>
              </w:rPr>
              <w:t>Современная армия России</w:t>
            </w:r>
          </w:p>
        </w:tc>
        <w:tc>
          <w:tcPr>
            <w:tcW w:w="1383" w:type="dxa"/>
          </w:tcPr>
          <w:p w14:paraId="4E21E987" w14:textId="77777777" w:rsidR="00C17BA4" w:rsidRPr="00C17BA4" w:rsidRDefault="00A47057" w:rsidP="00C17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7BA4" w14:paraId="687C5F6C" w14:textId="77777777" w:rsidTr="00C17BA4">
        <w:tc>
          <w:tcPr>
            <w:tcW w:w="833" w:type="dxa"/>
          </w:tcPr>
          <w:p w14:paraId="16EFAEDD" w14:textId="77777777" w:rsidR="00C17BA4" w:rsidRPr="00C17BA4" w:rsidRDefault="00C17BA4" w:rsidP="00553A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BA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922" w:type="dxa"/>
          </w:tcPr>
          <w:p w14:paraId="041415DA" w14:textId="77777777" w:rsidR="00C17BA4" w:rsidRPr="00C17BA4" w:rsidRDefault="00C17BA4" w:rsidP="00C17B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14:paraId="1196FD34" w14:textId="77777777" w:rsidR="00C17BA4" w:rsidRPr="00C17BA4" w:rsidRDefault="00A47057" w:rsidP="00C17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14:paraId="0665A088" w14:textId="77777777" w:rsidR="004F23D2" w:rsidRDefault="004F23D2"/>
    <w:p w14:paraId="03CC4346" w14:textId="77777777" w:rsidR="00F2287C" w:rsidRDefault="001015AD" w:rsidP="005B49B5">
      <w:pPr>
        <w:tabs>
          <w:tab w:val="left" w:pos="1993"/>
          <w:tab w:val="center" w:pos="749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КТП </w:t>
      </w:r>
      <w:r w:rsidR="005B49B5">
        <w:rPr>
          <w:rFonts w:ascii="Times New Roman" w:hAnsi="Times New Roman" w:cs="Times New Roman"/>
          <w:sz w:val="24"/>
          <w:szCs w:val="24"/>
        </w:rPr>
        <w:t xml:space="preserve">5 </w:t>
      </w:r>
      <w:r w:rsidR="00F2287C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1418"/>
        <w:gridCol w:w="5068"/>
      </w:tblGrid>
      <w:tr w:rsidR="00F2287C" w14:paraId="788D1044" w14:textId="77777777" w:rsidTr="00F2287C">
        <w:tc>
          <w:tcPr>
            <w:tcW w:w="817" w:type="dxa"/>
          </w:tcPr>
          <w:p w14:paraId="4E3D7AF1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14:paraId="27A25754" w14:textId="77777777" w:rsid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18" w:type="dxa"/>
          </w:tcPr>
          <w:p w14:paraId="19FCFAF3" w14:textId="77777777" w:rsid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068" w:type="dxa"/>
          </w:tcPr>
          <w:p w14:paraId="1933F00E" w14:textId="77777777" w:rsid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F2287C" w14:paraId="1F9692EB" w14:textId="77777777" w:rsidTr="00F2287C">
        <w:tc>
          <w:tcPr>
            <w:tcW w:w="817" w:type="dxa"/>
          </w:tcPr>
          <w:p w14:paraId="56B5EFF8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CC3F342" w14:textId="77777777" w:rsidR="00F2287C" w:rsidRPr="00C17BA4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Откуда взялись воины</w:t>
            </w:r>
          </w:p>
        </w:tc>
        <w:tc>
          <w:tcPr>
            <w:tcW w:w="1418" w:type="dxa"/>
          </w:tcPr>
          <w:p w14:paraId="2457EF9D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5C901C32" w14:textId="77777777" w:rsidR="00F2287C" w:rsidRDefault="00BE47BF" w:rsidP="00BE47BF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 xml:space="preserve">Поиск информации о названии воинов. Умение преподнести информацию для других. </w:t>
            </w:r>
          </w:p>
        </w:tc>
      </w:tr>
      <w:tr w:rsidR="00F2287C" w14:paraId="65D3C841" w14:textId="77777777" w:rsidTr="00F2287C">
        <w:tc>
          <w:tcPr>
            <w:tcW w:w="817" w:type="dxa"/>
          </w:tcPr>
          <w:p w14:paraId="6E8EF24C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8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CF23EE6" w14:textId="77777777" w:rsidR="00F2287C" w:rsidRPr="00C17BA4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Воины Древней Греции</w:t>
            </w:r>
          </w:p>
        </w:tc>
        <w:tc>
          <w:tcPr>
            <w:tcW w:w="1418" w:type="dxa"/>
          </w:tcPr>
          <w:p w14:paraId="7463EFF8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38F9E505" w14:textId="77777777" w:rsidR="00F2287C" w:rsidRDefault="00BE47BF" w:rsidP="00BE47BF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Поиск информации о названии воинов. Умение преподнести информацию для других. Характеристика достижений воинов того времени</w:t>
            </w:r>
          </w:p>
        </w:tc>
      </w:tr>
      <w:tr w:rsidR="00F2287C" w14:paraId="04A99589" w14:textId="77777777" w:rsidTr="00F2287C">
        <w:tc>
          <w:tcPr>
            <w:tcW w:w="817" w:type="dxa"/>
          </w:tcPr>
          <w:p w14:paraId="08B664D8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58477647" w14:textId="77777777" w:rsidR="00F2287C" w:rsidRPr="00C17BA4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Македонцы</w:t>
            </w:r>
          </w:p>
        </w:tc>
        <w:tc>
          <w:tcPr>
            <w:tcW w:w="1418" w:type="dxa"/>
          </w:tcPr>
          <w:p w14:paraId="48916A65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0DAB6E0D" w14:textId="77777777" w:rsidR="00F2287C" w:rsidRDefault="00BE47BF" w:rsidP="00BE47BF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Анализировать устройс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тво оружия, воспитание воинов. С</w:t>
            </w: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равнивать достижения в оружии с имеющимися знаниями</w:t>
            </w:r>
          </w:p>
        </w:tc>
      </w:tr>
      <w:tr w:rsidR="00F2287C" w14:paraId="2F33C1B3" w14:textId="77777777" w:rsidTr="00F2287C">
        <w:tc>
          <w:tcPr>
            <w:tcW w:w="817" w:type="dxa"/>
          </w:tcPr>
          <w:p w14:paraId="78DA4DB5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69E407A5" w14:textId="77777777" w:rsidR="00F2287C" w:rsidRPr="00C17BA4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Воины Спарты</w:t>
            </w:r>
          </w:p>
        </w:tc>
        <w:tc>
          <w:tcPr>
            <w:tcW w:w="1418" w:type="dxa"/>
          </w:tcPr>
          <w:p w14:paraId="6C063E8C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469A797E" w14:textId="77777777" w:rsidR="00F2287C" w:rsidRDefault="00BE47BF" w:rsidP="00BE47BF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Анализировать устройс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тво оружия, воспитание воинов. С</w:t>
            </w: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равнивать достижения в оружии с имеющимися знаниями</w:t>
            </w:r>
          </w:p>
        </w:tc>
      </w:tr>
      <w:tr w:rsidR="00F2287C" w14:paraId="56F9C2E9" w14:textId="77777777" w:rsidTr="00F2287C">
        <w:tc>
          <w:tcPr>
            <w:tcW w:w="817" w:type="dxa"/>
          </w:tcPr>
          <w:p w14:paraId="6F9AAB38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1BA77038" w14:textId="77777777" w:rsidR="00F2287C" w:rsidRPr="00C17BA4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Амазонки</w:t>
            </w:r>
          </w:p>
        </w:tc>
        <w:tc>
          <w:tcPr>
            <w:tcW w:w="1418" w:type="dxa"/>
          </w:tcPr>
          <w:p w14:paraId="0188C4FA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76F959DF" w14:textId="77777777" w:rsidR="00F2287C" w:rsidRDefault="00BE47BF" w:rsidP="00BE47BF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Поиск информации о названии воинов. Умение преподнести информацию для других. Характеристика достижений воинов того времени</w:t>
            </w:r>
          </w:p>
        </w:tc>
      </w:tr>
      <w:tr w:rsidR="00F2287C" w14:paraId="19E131C1" w14:textId="77777777" w:rsidTr="00F2287C">
        <w:tc>
          <w:tcPr>
            <w:tcW w:w="817" w:type="dxa"/>
          </w:tcPr>
          <w:p w14:paraId="46B7569C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02828314" w14:textId="77777777" w:rsidR="00F2287C" w:rsidRPr="00C17BA4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Легионеры - опора Римской империи</w:t>
            </w:r>
          </w:p>
        </w:tc>
        <w:tc>
          <w:tcPr>
            <w:tcW w:w="1418" w:type="dxa"/>
          </w:tcPr>
          <w:p w14:paraId="63EB5906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56C33550" w14:textId="77777777" w:rsidR="00F2287C" w:rsidRDefault="00BE47BF" w:rsidP="00BE47BF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Анализировать устройс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тво оружия, воспитание воинов. С</w:t>
            </w: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равнивать достижения в оружии с имеющимися знаниями</w:t>
            </w:r>
          </w:p>
        </w:tc>
      </w:tr>
      <w:tr w:rsidR="00F2287C" w14:paraId="74ABB85C" w14:textId="77777777" w:rsidTr="00F2287C">
        <w:tc>
          <w:tcPr>
            <w:tcW w:w="817" w:type="dxa"/>
          </w:tcPr>
          <w:p w14:paraId="6F3E7DF8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4B739086" w14:textId="77777777" w:rsidR="00F2287C" w:rsidRPr="00C17BA4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A4">
              <w:rPr>
                <w:rFonts w:ascii="Times New Roman" w:hAnsi="Times New Roman" w:cs="Times New Roman"/>
                <w:sz w:val="24"/>
                <w:szCs w:val="24"/>
              </w:rPr>
              <w:t>Путь воина: особенности военного искусства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южноамериканских индейцев</w:t>
            </w:r>
            <w:r w:rsidRPr="00C17B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2B7C4138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58DEC155" w14:textId="77777777" w:rsidR="00F2287C" w:rsidRDefault="00F2287C" w:rsidP="00F2287C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Анализировать устройс</w:t>
            </w:r>
            <w:r w:rsidR="00BE47BF">
              <w:rPr>
                <w:rFonts w:ascii="Times New Roman" w:hAnsi="Times New Roman" w:cs="Times New Roman"/>
                <w:sz w:val="23"/>
                <w:szCs w:val="23"/>
              </w:rPr>
              <w:t>тво оружия, воспитание воинов. С</w:t>
            </w: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равнивать достижения в оружии с имеющимися знаниями</w:t>
            </w:r>
          </w:p>
        </w:tc>
      </w:tr>
      <w:tr w:rsidR="00F2287C" w14:paraId="4E671470" w14:textId="77777777" w:rsidTr="00F2287C">
        <w:tc>
          <w:tcPr>
            <w:tcW w:w="817" w:type="dxa"/>
          </w:tcPr>
          <w:p w14:paraId="7ACCA37E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</w:tcPr>
          <w:p w14:paraId="17A92591" w14:textId="77777777" w:rsidR="00F2287C" w:rsidRPr="00C17BA4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Воины – индейцы Северной Америки</w:t>
            </w:r>
          </w:p>
        </w:tc>
        <w:tc>
          <w:tcPr>
            <w:tcW w:w="1418" w:type="dxa"/>
          </w:tcPr>
          <w:p w14:paraId="4F12EAD7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23C818AB" w14:textId="77777777" w:rsidR="00F2287C" w:rsidRDefault="00F2287C" w:rsidP="00BE47BF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 xml:space="preserve">Анализировать устройство оружия, воспитание воинов. </w:t>
            </w:r>
            <w:r w:rsidR="00BE47BF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равнивать достижения в оружии с имеющимися знаниями</w:t>
            </w:r>
          </w:p>
        </w:tc>
      </w:tr>
      <w:tr w:rsidR="00F2287C" w14:paraId="396CA45A" w14:textId="77777777" w:rsidTr="00F2287C">
        <w:tc>
          <w:tcPr>
            <w:tcW w:w="817" w:type="dxa"/>
          </w:tcPr>
          <w:p w14:paraId="6387EEFE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70E86C19" w14:textId="77777777" w:rsidR="00F2287C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 – воины кшатрии</w:t>
            </w:r>
          </w:p>
        </w:tc>
        <w:tc>
          <w:tcPr>
            <w:tcW w:w="1418" w:type="dxa"/>
          </w:tcPr>
          <w:p w14:paraId="1F87F584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3DE29B4D" w14:textId="77777777" w:rsidR="00F2287C" w:rsidRDefault="00BE47BF" w:rsidP="00BE47BF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Поиск информации о названии воинов. Умение преподнести информацию для других. Характеристика достижений воинов того времени</w:t>
            </w:r>
          </w:p>
        </w:tc>
      </w:tr>
      <w:tr w:rsidR="00F2287C" w14:paraId="1E95E59F" w14:textId="77777777" w:rsidTr="00F2287C">
        <w:tc>
          <w:tcPr>
            <w:tcW w:w="817" w:type="dxa"/>
          </w:tcPr>
          <w:p w14:paraId="17E9E032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024AAD4B" w14:textId="77777777" w:rsidR="00F2287C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Ниндзя - загадка Японии</w:t>
            </w:r>
          </w:p>
        </w:tc>
        <w:tc>
          <w:tcPr>
            <w:tcW w:w="1418" w:type="dxa"/>
          </w:tcPr>
          <w:p w14:paraId="05E6C288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00C19C4D" w14:textId="77777777" w:rsidR="00F2287C" w:rsidRDefault="00F2287C" w:rsidP="00F2287C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Поиск информации о названии воинов. Умение преподнести информацию для других.</w:t>
            </w:r>
          </w:p>
        </w:tc>
      </w:tr>
      <w:tr w:rsidR="00F2287C" w14:paraId="3F6B8BBC" w14:textId="77777777" w:rsidTr="00F2287C">
        <w:tc>
          <w:tcPr>
            <w:tcW w:w="817" w:type="dxa"/>
          </w:tcPr>
          <w:p w14:paraId="7796BD0F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14:paraId="6CDFE504" w14:textId="77777777" w:rsidR="00F2287C" w:rsidRPr="00C17BA4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Крестоносцы</w:t>
            </w:r>
          </w:p>
        </w:tc>
        <w:tc>
          <w:tcPr>
            <w:tcW w:w="1418" w:type="dxa"/>
          </w:tcPr>
          <w:p w14:paraId="6461B6B9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13ABC32F" w14:textId="77777777" w:rsidR="00F2287C" w:rsidRDefault="00BE47BF" w:rsidP="00F2287C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Поиск информации о названии воинов. Умение преподнести информацию для других. Характеристика достижений воинов того времени</w:t>
            </w:r>
          </w:p>
        </w:tc>
      </w:tr>
      <w:tr w:rsidR="00F2287C" w14:paraId="7C4D97AA" w14:textId="77777777" w:rsidTr="00F2287C">
        <w:tc>
          <w:tcPr>
            <w:tcW w:w="817" w:type="dxa"/>
          </w:tcPr>
          <w:p w14:paraId="1BDC84D7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14:paraId="75E0E1E7" w14:textId="77777777" w:rsidR="00F2287C" w:rsidRPr="00C17BA4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A4">
              <w:rPr>
                <w:rFonts w:ascii="Times New Roman" w:hAnsi="Times New Roman" w:cs="Times New Roman"/>
                <w:sz w:val="24"/>
                <w:szCs w:val="24"/>
              </w:rPr>
              <w:t>Викинги-воины без принципов</w:t>
            </w:r>
          </w:p>
        </w:tc>
        <w:tc>
          <w:tcPr>
            <w:tcW w:w="1418" w:type="dxa"/>
          </w:tcPr>
          <w:p w14:paraId="4F4744CB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7C26EC8B" w14:textId="77777777" w:rsidR="00F2287C" w:rsidRDefault="00F2287C" w:rsidP="00F2287C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Поиск информации о названии воинов. Умение преподнести информацию для других. Характеристика достижений воинов того времени</w:t>
            </w:r>
          </w:p>
        </w:tc>
      </w:tr>
      <w:tr w:rsidR="00F2287C" w14:paraId="048AFD3A" w14:textId="77777777" w:rsidTr="00F2287C">
        <w:tc>
          <w:tcPr>
            <w:tcW w:w="817" w:type="dxa"/>
          </w:tcPr>
          <w:p w14:paraId="47C048AC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14:paraId="36B0C853" w14:textId="77777777" w:rsidR="00F2287C" w:rsidRPr="00C17BA4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A4">
              <w:rPr>
                <w:rFonts w:ascii="Times New Roman" w:hAnsi="Times New Roman" w:cs="Times New Roman"/>
                <w:sz w:val="24"/>
                <w:szCs w:val="24"/>
              </w:rPr>
              <w:t>Воины Древней Руси</w:t>
            </w:r>
          </w:p>
        </w:tc>
        <w:tc>
          <w:tcPr>
            <w:tcW w:w="1418" w:type="dxa"/>
          </w:tcPr>
          <w:p w14:paraId="3701E9D3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5F741D0A" w14:textId="77777777" w:rsidR="00F2287C" w:rsidRDefault="00F2287C" w:rsidP="00F2287C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Поиск информации о</w:t>
            </w:r>
            <w:r w:rsidR="00BE47BF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 xml:space="preserve"> оружии, умение рассказать о войнах истории, формирование </w:t>
            </w:r>
            <w:r w:rsidRPr="00FC050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готовность и способность кадет к нравственному и физическому самосовершенствованию, реализации творческого потенциала и познавательной активности</w:t>
            </w:r>
          </w:p>
        </w:tc>
      </w:tr>
      <w:tr w:rsidR="00F2287C" w14:paraId="2E19C8A0" w14:textId="77777777" w:rsidTr="00F2287C">
        <w:tc>
          <w:tcPr>
            <w:tcW w:w="817" w:type="dxa"/>
          </w:tcPr>
          <w:p w14:paraId="63213F75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14:paraId="0D8C5DD9" w14:textId="77777777" w:rsidR="00F2287C" w:rsidRPr="00C17BA4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Золотая Орда</w:t>
            </w:r>
          </w:p>
        </w:tc>
        <w:tc>
          <w:tcPr>
            <w:tcW w:w="1418" w:type="dxa"/>
          </w:tcPr>
          <w:p w14:paraId="5CF90859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58C23937" w14:textId="77777777" w:rsidR="00F2287C" w:rsidRDefault="00BE47BF" w:rsidP="00BE47BF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Поиск информации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 xml:space="preserve"> оружии, умение рассказать о войнах истории, формирование </w:t>
            </w:r>
            <w:r w:rsidRPr="00FC050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готовность и способность кадет к нравственному и физическому самосовершенствованию, реализации творческого потенциала и познавательной активности</w:t>
            </w:r>
          </w:p>
        </w:tc>
      </w:tr>
      <w:tr w:rsidR="00F2287C" w14:paraId="300628A9" w14:textId="77777777" w:rsidTr="00F2287C">
        <w:tc>
          <w:tcPr>
            <w:tcW w:w="817" w:type="dxa"/>
          </w:tcPr>
          <w:p w14:paraId="2E326D34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14:paraId="5F943DE1" w14:textId="77777777" w:rsidR="00F2287C" w:rsidRPr="00C17BA4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A4">
              <w:rPr>
                <w:rFonts w:ascii="Times New Roman" w:hAnsi="Times New Roman" w:cs="Times New Roman"/>
                <w:sz w:val="24"/>
                <w:szCs w:val="24"/>
              </w:rPr>
              <w:t>Казаки - ратное сословие</w:t>
            </w:r>
          </w:p>
        </w:tc>
        <w:tc>
          <w:tcPr>
            <w:tcW w:w="1418" w:type="dxa"/>
          </w:tcPr>
          <w:p w14:paraId="5516C059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64DDE77A" w14:textId="77777777" w:rsidR="00F2287C" w:rsidRDefault="00F2287C" w:rsidP="00F2287C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Поиск информации о названии воинов. Умение преподнести информацию для других.</w:t>
            </w:r>
          </w:p>
        </w:tc>
      </w:tr>
      <w:tr w:rsidR="00F2287C" w14:paraId="6A182AC6" w14:textId="77777777" w:rsidTr="00F2287C">
        <w:tc>
          <w:tcPr>
            <w:tcW w:w="817" w:type="dxa"/>
          </w:tcPr>
          <w:p w14:paraId="7752A01A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14:paraId="37D4F4F0" w14:textId="77777777" w:rsidR="00F2287C" w:rsidRPr="00C17BA4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Янычары</w:t>
            </w:r>
          </w:p>
        </w:tc>
        <w:tc>
          <w:tcPr>
            <w:tcW w:w="1418" w:type="dxa"/>
          </w:tcPr>
          <w:p w14:paraId="7FC57FD0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56C54C97" w14:textId="77777777" w:rsidR="00F2287C" w:rsidRDefault="00BE47BF" w:rsidP="00BE47BF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Поиск информации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 xml:space="preserve"> оружии, умение рассказать о войнах истории, формирование </w:t>
            </w:r>
            <w:r w:rsidRPr="00FC050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готовность и способность кадет к нравственному и физическому самосовершенствованию, реализации творческого потенциала и познавательной активности</w:t>
            </w:r>
          </w:p>
        </w:tc>
      </w:tr>
      <w:tr w:rsidR="00F2287C" w14:paraId="305DBAB9" w14:textId="77777777" w:rsidTr="00F2287C">
        <w:tc>
          <w:tcPr>
            <w:tcW w:w="817" w:type="dxa"/>
          </w:tcPr>
          <w:p w14:paraId="3C2DD9AD" w14:textId="77777777" w:rsidR="00F2287C" w:rsidRPr="00F2287C" w:rsidRDefault="00F2287C" w:rsidP="005B49B5">
            <w:pPr>
              <w:tabs>
                <w:tab w:val="left" w:pos="1993"/>
                <w:tab w:val="center" w:pos="749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14:paraId="4604A354" w14:textId="77777777" w:rsidR="00F2287C" w:rsidRPr="00C17BA4" w:rsidRDefault="00F2287C" w:rsidP="00F94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BA4">
              <w:rPr>
                <w:rFonts w:ascii="Times New Roman" w:hAnsi="Times New Roman" w:cs="Times New Roman"/>
                <w:sz w:val="24"/>
                <w:szCs w:val="24"/>
              </w:rPr>
              <w:t>Современная армия России</w:t>
            </w:r>
          </w:p>
        </w:tc>
        <w:tc>
          <w:tcPr>
            <w:tcW w:w="1418" w:type="dxa"/>
          </w:tcPr>
          <w:p w14:paraId="3AFAB36B" w14:textId="77777777" w:rsidR="00F2287C" w:rsidRPr="00C17BA4" w:rsidRDefault="00F2287C" w:rsidP="00F94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</w:tcPr>
          <w:p w14:paraId="3EC1EAE9" w14:textId="77777777" w:rsidR="00F2287C" w:rsidRDefault="00BE47BF" w:rsidP="00BE47BF">
            <w:pPr>
              <w:tabs>
                <w:tab w:val="left" w:pos="1993"/>
                <w:tab w:val="center" w:pos="74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>Поиск информации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FC0501">
              <w:rPr>
                <w:rFonts w:ascii="Times New Roman" w:hAnsi="Times New Roman" w:cs="Times New Roman"/>
                <w:sz w:val="23"/>
                <w:szCs w:val="23"/>
              </w:rPr>
              <w:t xml:space="preserve"> оружии, умение рассказать о войнах истории, формирование </w:t>
            </w:r>
            <w:r w:rsidRPr="00FC050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готовность и способность кадет к нравственному и физическому самосовершенствованию, реализации творческого потенциала и познавательной</w:t>
            </w:r>
          </w:p>
        </w:tc>
      </w:tr>
    </w:tbl>
    <w:p w14:paraId="16D10907" w14:textId="77777777" w:rsidR="00F2287C" w:rsidRPr="00154187" w:rsidRDefault="00F2287C" w:rsidP="005B49B5">
      <w:pPr>
        <w:tabs>
          <w:tab w:val="left" w:pos="1993"/>
          <w:tab w:val="center" w:pos="7497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C53FF66" w14:textId="77777777" w:rsidR="005B49B5" w:rsidRDefault="005B49B5" w:rsidP="005B49B5"/>
    <w:p w14:paraId="6D79CC2F" w14:textId="77777777" w:rsidR="005B49B5" w:rsidRDefault="005B49B5"/>
    <w:sectPr w:rsidR="005B49B5" w:rsidSect="00553A9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2B272B"/>
    <w:multiLevelType w:val="hybridMultilevel"/>
    <w:tmpl w:val="A0B6F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C2A3C"/>
    <w:multiLevelType w:val="hybridMultilevel"/>
    <w:tmpl w:val="EBE20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972770">
    <w:abstractNumId w:val="0"/>
  </w:num>
  <w:num w:numId="2" w16cid:durableId="228460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3A9C"/>
    <w:rsid w:val="001015AD"/>
    <w:rsid w:val="001A015B"/>
    <w:rsid w:val="0027764C"/>
    <w:rsid w:val="002A43F4"/>
    <w:rsid w:val="0046088E"/>
    <w:rsid w:val="004F23D2"/>
    <w:rsid w:val="00553A9C"/>
    <w:rsid w:val="00554618"/>
    <w:rsid w:val="005B49B5"/>
    <w:rsid w:val="00A47057"/>
    <w:rsid w:val="00B073AF"/>
    <w:rsid w:val="00BE47BF"/>
    <w:rsid w:val="00C17BA4"/>
    <w:rsid w:val="00D3728C"/>
    <w:rsid w:val="00F2287C"/>
    <w:rsid w:val="00F9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B9BF0"/>
  <w15:docId w15:val="{6543B52E-D01B-4ACA-9BAE-4DED9D92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7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0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039BA-2933-4562-8C3A-3981BF970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kks_nb01</cp:lastModifiedBy>
  <cp:revision>7</cp:revision>
  <cp:lastPrinted>2023-12-14T14:46:00Z</cp:lastPrinted>
  <dcterms:created xsi:type="dcterms:W3CDTF">2021-01-17T16:47:00Z</dcterms:created>
  <dcterms:modified xsi:type="dcterms:W3CDTF">2024-10-30T04:46:00Z</dcterms:modified>
</cp:coreProperties>
</file>