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B00F2" w14:textId="77777777" w:rsidR="00FA1FDE" w:rsidRPr="006E21A5" w:rsidRDefault="00FA1FDE" w:rsidP="00FA1FDE">
      <w:pPr>
        <w:spacing w:after="0" w:line="408" w:lineRule="auto"/>
        <w:ind w:left="120"/>
        <w:jc w:val="center"/>
        <w:rPr>
          <w:lang w:val="ru-RU"/>
        </w:rPr>
      </w:pPr>
      <w:bookmarkStart w:id="0" w:name="block-34701637"/>
      <w:r w:rsidRPr="006E21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FF0326E" w14:textId="77777777" w:rsidR="00FA1FDE" w:rsidRPr="006E21A5" w:rsidRDefault="00FA1FDE" w:rsidP="00FA1FDE">
      <w:pPr>
        <w:spacing w:after="0" w:line="408" w:lineRule="auto"/>
        <w:ind w:left="120"/>
        <w:jc w:val="center"/>
        <w:rPr>
          <w:lang w:val="ru-RU"/>
        </w:rPr>
      </w:pPr>
      <w:r w:rsidRPr="006E21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36dcea1-2d9e-4c3b-8c18-19bdf8f2b14a"/>
      <w:r w:rsidRPr="006E21A5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</w:t>
      </w:r>
      <w:r>
        <w:rPr>
          <w:rFonts w:ascii="Times New Roman" w:hAnsi="Times New Roman"/>
          <w:b/>
          <w:color w:val="000000"/>
          <w:sz w:val="28"/>
          <w:lang w:val="ru-RU"/>
        </w:rPr>
        <w:t>молодежной политики</w:t>
      </w:r>
      <w:r w:rsidRPr="006E21A5">
        <w:rPr>
          <w:rFonts w:ascii="Times New Roman" w:hAnsi="Times New Roman"/>
          <w:b/>
          <w:color w:val="000000"/>
          <w:sz w:val="28"/>
          <w:lang w:val="ru-RU"/>
        </w:rPr>
        <w:t xml:space="preserve"> Курганской области</w:t>
      </w:r>
      <w:bookmarkEnd w:id="1"/>
      <w:r w:rsidRPr="006E21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21A5">
        <w:rPr>
          <w:rFonts w:ascii="Times New Roman" w:hAnsi="Times New Roman"/>
          <w:color w:val="000000"/>
          <w:sz w:val="28"/>
          <w:lang w:val="ru-RU"/>
        </w:rPr>
        <w:t>​</w:t>
      </w:r>
    </w:p>
    <w:p w14:paraId="3CCBA317" w14:textId="77777777" w:rsidR="00FA1FDE" w:rsidRPr="006E21A5" w:rsidRDefault="00FA1FDE" w:rsidP="00FA1FDE">
      <w:pPr>
        <w:spacing w:after="0" w:line="408" w:lineRule="auto"/>
        <w:ind w:left="120"/>
        <w:jc w:val="center"/>
        <w:rPr>
          <w:lang w:val="ru-RU"/>
        </w:rPr>
      </w:pPr>
      <w:r w:rsidRPr="006E21A5">
        <w:rPr>
          <w:rFonts w:ascii="Times New Roman" w:hAnsi="Times New Roman"/>
          <w:b/>
          <w:color w:val="000000"/>
          <w:sz w:val="28"/>
          <w:lang w:val="ru-RU"/>
        </w:rPr>
        <w:t>ГБОУ «Губернаторская Куртамышская кадетская школа-интернат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генерал-майора В.В. Усманова</w:t>
      </w:r>
      <w:r w:rsidRPr="006E21A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B3C9061" w14:textId="77777777" w:rsidR="00FA1FDE" w:rsidRPr="006E21A5" w:rsidRDefault="00FA1FDE" w:rsidP="00FA1FDE">
      <w:pPr>
        <w:spacing w:after="0"/>
        <w:ind w:left="120"/>
        <w:rPr>
          <w:lang w:val="ru-RU"/>
        </w:rPr>
      </w:pPr>
    </w:p>
    <w:p w14:paraId="0D7BD014" w14:textId="77777777" w:rsidR="00FA1FDE" w:rsidRPr="006E21A5" w:rsidRDefault="00FA1FDE" w:rsidP="00FA1FDE">
      <w:pPr>
        <w:spacing w:after="0"/>
        <w:ind w:left="120"/>
        <w:rPr>
          <w:lang w:val="ru-RU"/>
        </w:rPr>
      </w:pPr>
    </w:p>
    <w:p w14:paraId="61EA4609" w14:textId="77777777" w:rsidR="00FA1FDE" w:rsidRPr="006E21A5" w:rsidRDefault="00FA1FDE" w:rsidP="00FA1FDE">
      <w:pPr>
        <w:spacing w:after="0"/>
        <w:ind w:left="120"/>
        <w:rPr>
          <w:lang w:val="ru-RU"/>
        </w:rPr>
      </w:pPr>
    </w:p>
    <w:p w14:paraId="738DBF01" w14:textId="77777777" w:rsidR="00FA1FDE" w:rsidRPr="006E21A5" w:rsidRDefault="00FA1FDE" w:rsidP="00FA1FD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A1FDE" w:rsidRPr="006E21A5" w14:paraId="2DD24D74" w14:textId="77777777" w:rsidTr="00687A75">
        <w:tc>
          <w:tcPr>
            <w:tcW w:w="3114" w:type="dxa"/>
          </w:tcPr>
          <w:p w14:paraId="1FE56D3F" w14:textId="77777777" w:rsidR="00FA1FDE" w:rsidRPr="004E642F" w:rsidRDefault="00FA1FDE" w:rsidP="00687A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14:paraId="3F9CC24F" w14:textId="77777777" w:rsidR="00FA1FDE" w:rsidRPr="004E642F" w:rsidRDefault="00FA1FDE" w:rsidP="00687A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Методическим советом</w:t>
            </w:r>
          </w:p>
          <w:p w14:paraId="7BD721EB" w14:textId="77777777" w:rsidR="00FA1FDE" w:rsidRPr="004E642F" w:rsidRDefault="00FA1FDE" w:rsidP="00687A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073D30AE" w14:textId="77777777" w:rsidR="00FA1FDE" w:rsidRPr="004E642F" w:rsidRDefault="00FA1FDE" w:rsidP="00687A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Зарыкпаева А.В.</w:t>
            </w:r>
          </w:p>
          <w:p w14:paraId="518143E0" w14:textId="77777777" w:rsidR="00FA1FDE" w:rsidRPr="004E642F" w:rsidRDefault="00FA1FDE" w:rsidP="00687A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№1 </w:t>
            </w:r>
          </w:p>
          <w:p w14:paraId="6715B8D9" w14:textId="77777777" w:rsidR="00FA1FDE" w:rsidRPr="004E642F" w:rsidRDefault="00FA1FDE" w:rsidP="00687A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от «28» августа 2024 г</w:t>
            </w:r>
          </w:p>
          <w:p w14:paraId="476139D1" w14:textId="77777777" w:rsidR="00FA1FDE" w:rsidRPr="004E642F" w:rsidRDefault="00FA1FDE" w:rsidP="00687A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77F3F0B9" w14:textId="77777777" w:rsidR="00FA1FDE" w:rsidRPr="004E642F" w:rsidRDefault="00FA1FDE" w:rsidP="00687A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14:paraId="6466D554" w14:textId="77777777" w:rsidR="00FA1FDE" w:rsidRPr="004E642F" w:rsidRDefault="00FA1FDE" w:rsidP="00687A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Педагогическим советом</w:t>
            </w:r>
          </w:p>
          <w:p w14:paraId="5812D58D" w14:textId="77777777" w:rsidR="00FA1FDE" w:rsidRPr="004E642F" w:rsidRDefault="00FA1FDE" w:rsidP="00687A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65975A7C" w14:textId="77777777" w:rsidR="00FA1FDE" w:rsidRPr="004E642F" w:rsidRDefault="00FA1FDE" w:rsidP="00687A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№1 </w:t>
            </w:r>
          </w:p>
          <w:p w14:paraId="7A774632" w14:textId="77777777" w:rsidR="00FA1FDE" w:rsidRPr="004E642F" w:rsidRDefault="00FA1FDE" w:rsidP="00687A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от «28» августа 2024 г</w:t>
            </w:r>
          </w:p>
          <w:p w14:paraId="4CCCF5BB" w14:textId="77777777" w:rsidR="00FA1FDE" w:rsidRPr="004E642F" w:rsidRDefault="00FA1FDE" w:rsidP="00687A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6DFBF3A7" w14:textId="77777777" w:rsidR="00FA1FDE" w:rsidRPr="004E642F" w:rsidRDefault="00FA1FDE" w:rsidP="00687A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14:paraId="75BF3D02" w14:textId="77777777" w:rsidR="00FA1FDE" w:rsidRPr="004E642F" w:rsidRDefault="00FA1FDE" w:rsidP="00687A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14:paraId="449472EF" w14:textId="77777777" w:rsidR="00FA1FDE" w:rsidRPr="004E642F" w:rsidRDefault="00FA1FDE" w:rsidP="00687A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0E0A0262" w14:textId="77777777" w:rsidR="00FA1FDE" w:rsidRPr="004E642F" w:rsidRDefault="00FA1FDE" w:rsidP="00687A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Скутин В.В.</w:t>
            </w:r>
          </w:p>
          <w:p w14:paraId="310A2EFD" w14:textId="77777777" w:rsidR="00FA1FDE" w:rsidRPr="004E642F" w:rsidRDefault="00FA1FDE" w:rsidP="00687A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299 </w:t>
            </w:r>
          </w:p>
          <w:p w14:paraId="6EB95B07" w14:textId="77777777" w:rsidR="00FA1FDE" w:rsidRPr="004E642F" w:rsidRDefault="00FA1FDE" w:rsidP="00687A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642F">
              <w:rPr>
                <w:rFonts w:ascii="Times New Roman" w:eastAsia="Times New Roman" w:hAnsi="Times New Roman"/>
                <w:color w:val="000000"/>
                <w:lang w:val="ru-RU"/>
              </w:rPr>
              <w:t>от «02» сентября 2024 г</w:t>
            </w:r>
          </w:p>
          <w:p w14:paraId="57E60172" w14:textId="77777777" w:rsidR="00FA1FDE" w:rsidRPr="004E642F" w:rsidRDefault="00FA1FDE" w:rsidP="00687A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14:paraId="11BF4E46" w14:textId="5C32FE84" w:rsidR="00BC7FB0" w:rsidRDefault="00BC7FB0">
      <w:pPr>
        <w:spacing w:after="0"/>
        <w:ind w:left="120"/>
      </w:pPr>
    </w:p>
    <w:p w14:paraId="732A7E83" w14:textId="77777777" w:rsidR="00BC7FB0" w:rsidRDefault="00BC7FB0">
      <w:pPr>
        <w:spacing w:after="0"/>
        <w:ind w:left="120"/>
      </w:pPr>
    </w:p>
    <w:p w14:paraId="40445270" w14:textId="77777777" w:rsidR="00BC7FB0" w:rsidRDefault="00BC7FB0">
      <w:pPr>
        <w:spacing w:after="0"/>
        <w:ind w:left="120"/>
      </w:pPr>
    </w:p>
    <w:p w14:paraId="181B6D6E" w14:textId="77777777" w:rsidR="00BC7FB0" w:rsidRDefault="00BC7FB0">
      <w:pPr>
        <w:spacing w:after="0"/>
        <w:ind w:left="120"/>
      </w:pPr>
    </w:p>
    <w:p w14:paraId="6F41C729" w14:textId="77777777" w:rsidR="00BC7FB0" w:rsidRDefault="00BC7FB0">
      <w:pPr>
        <w:spacing w:after="0"/>
        <w:ind w:left="120"/>
      </w:pPr>
    </w:p>
    <w:p w14:paraId="4982648F" w14:textId="77777777" w:rsidR="00BC7FB0" w:rsidRPr="00A0653C" w:rsidRDefault="00000000">
      <w:pPr>
        <w:spacing w:after="0" w:line="408" w:lineRule="auto"/>
        <w:ind w:left="120"/>
        <w:jc w:val="center"/>
        <w:rPr>
          <w:lang w:val="ru-RU"/>
        </w:rPr>
      </w:pPr>
      <w:r w:rsidRPr="00A065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A5894BF" w14:textId="77777777" w:rsidR="00BC7FB0" w:rsidRPr="00A0653C" w:rsidRDefault="00000000">
      <w:pPr>
        <w:spacing w:after="0" w:line="408" w:lineRule="auto"/>
        <w:ind w:left="120"/>
        <w:jc w:val="center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653C">
        <w:rPr>
          <w:rFonts w:ascii="Times New Roman" w:hAnsi="Times New Roman"/>
          <w:color w:val="000000"/>
          <w:sz w:val="28"/>
          <w:lang w:val="ru-RU"/>
        </w:rPr>
        <w:t xml:space="preserve"> 4563863)</w:t>
      </w:r>
    </w:p>
    <w:p w14:paraId="234F3237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30461EC1" w14:textId="77777777" w:rsidR="00BC7FB0" w:rsidRPr="00A0653C" w:rsidRDefault="00000000">
      <w:pPr>
        <w:spacing w:after="0" w:line="408" w:lineRule="auto"/>
        <w:ind w:left="120"/>
        <w:jc w:val="center"/>
        <w:rPr>
          <w:lang w:val="ru-RU"/>
        </w:rPr>
      </w:pPr>
      <w:r w:rsidRPr="00A0653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0D16A37D" w14:textId="77777777" w:rsidR="00BC7FB0" w:rsidRPr="00A0653C" w:rsidRDefault="00000000">
      <w:pPr>
        <w:spacing w:after="0" w:line="408" w:lineRule="auto"/>
        <w:ind w:left="120"/>
        <w:jc w:val="center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388AAFED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3B8BF5CF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0361D075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5A86CC34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0054CD79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505B419F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57F1401C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5D35681C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64E7D043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2C2D8F3B" w14:textId="77777777" w:rsidR="00BC7FB0" w:rsidRPr="00A0653C" w:rsidRDefault="00BC7FB0">
      <w:pPr>
        <w:spacing w:after="0"/>
        <w:ind w:left="120"/>
        <w:jc w:val="center"/>
        <w:rPr>
          <w:lang w:val="ru-RU"/>
        </w:rPr>
      </w:pPr>
    </w:p>
    <w:p w14:paraId="29E80D86" w14:textId="77777777" w:rsidR="00BC7FB0" w:rsidRPr="00A0653C" w:rsidRDefault="00BC7FB0" w:rsidP="00A0653C">
      <w:pPr>
        <w:spacing w:after="0"/>
        <w:rPr>
          <w:lang w:val="ru-RU"/>
        </w:rPr>
      </w:pPr>
    </w:p>
    <w:p w14:paraId="465B89D9" w14:textId="77777777" w:rsidR="00BC7FB0" w:rsidRPr="00A0653C" w:rsidRDefault="00000000">
      <w:pPr>
        <w:spacing w:after="0"/>
        <w:ind w:left="120"/>
        <w:jc w:val="center"/>
        <w:rPr>
          <w:lang w:val="ru-RU"/>
        </w:rPr>
      </w:pPr>
      <w:bookmarkStart w:id="2" w:name="5ce1acce-c3fd-49bf-9494-1e3d1db3054e"/>
      <w:r w:rsidRPr="00A0653C">
        <w:rPr>
          <w:rFonts w:ascii="Times New Roman" w:hAnsi="Times New Roman"/>
          <w:b/>
          <w:color w:val="000000"/>
          <w:sz w:val="28"/>
          <w:lang w:val="ru-RU"/>
        </w:rPr>
        <w:t xml:space="preserve">г.Куртамыш </w:t>
      </w:r>
      <w:bookmarkStart w:id="3" w:name="f687a116-da41-41a9-8c31-63d3ecc684a2"/>
      <w:bookmarkEnd w:id="2"/>
      <w:r w:rsidRPr="00A0653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40C41E34" w14:textId="77777777" w:rsidR="00BC7FB0" w:rsidRPr="00A0653C" w:rsidRDefault="00BC7FB0">
      <w:pPr>
        <w:spacing w:after="0"/>
        <w:ind w:left="120"/>
        <w:rPr>
          <w:lang w:val="ru-RU"/>
        </w:rPr>
      </w:pPr>
    </w:p>
    <w:p w14:paraId="3EC77899" w14:textId="77777777" w:rsidR="00BC7FB0" w:rsidRPr="00A0653C" w:rsidRDefault="00BC7FB0">
      <w:pPr>
        <w:rPr>
          <w:lang w:val="ru-RU"/>
        </w:rPr>
        <w:sectPr w:rsidR="00BC7FB0" w:rsidRPr="00A0653C">
          <w:pgSz w:w="11906" w:h="16383"/>
          <w:pgMar w:top="1134" w:right="850" w:bottom="1134" w:left="1701" w:header="720" w:footer="720" w:gutter="0"/>
          <w:cols w:space="720"/>
        </w:sectPr>
      </w:pPr>
    </w:p>
    <w:p w14:paraId="056A58E8" w14:textId="77777777" w:rsidR="00BC7FB0" w:rsidRPr="00A0653C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34701638"/>
      <w:bookmarkEnd w:id="0"/>
      <w:r w:rsidRPr="00A065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BE16F28" w14:textId="77777777" w:rsidR="00BC7FB0" w:rsidRPr="00A0653C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7272382E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0653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0653C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22E23712" w14:textId="77777777" w:rsidR="00BC7FB0" w:rsidRPr="00A0653C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5B6778D7" w14:textId="77777777" w:rsidR="00BC7FB0" w:rsidRPr="00A0653C" w:rsidRDefault="00000000">
      <w:pPr>
        <w:spacing w:after="0" w:line="264" w:lineRule="auto"/>
        <w:ind w:left="120"/>
        <w:jc w:val="both"/>
        <w:rPr>
          <w:lang w:val="ru-RU"/>
        </w:rPr>
      </w:pPr>
      <w:r w:rsidRPr="00A0653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A0653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2B93BF00" w14:textId="77777777" w:rsidR="00BC7FB0" w:rsidRPr="00A0653C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5E13363E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2214E129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160EA64F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4B0ED1F5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A065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129972C2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23D42C48" w14:textId="77777777" w:rsidR="00BC7FB0" w:rsidRPr="00A0653C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1DB39BA7" w14:textId="77777777" w:rsidR="00BC7FB0" w:rsidRPr="00A0653C" w:rsidRDefault="00000000">
      <w:pPr>
        <w:spacing w:after="0" w:line="264" w:lineRule="auto"/>
        <w:ind w:left="120"/>
        <w:jc w:val="both"/>
        <w:rPr>
          <w:lang w:val="ru-RU"/>
        </w:rPr>
      </w:pPr>
      <w:r w:rsidRPr="00A0653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0653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0E6712D0" w14:textId="77777777" w:rsidR="00BC7FB0" w:rsidRPr="00A0653C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2349716F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539167D2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0C48BB7C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A065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5D4D2F81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75244F30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0CFED0CA" w14:textId="77777777" w:rsidR="00BC7FB0" w:rsidRPr="00A0653C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269C7BAC" w14:textId="77777777" w:rsidR="00BC7FB0" w:rsidRPr="00A0653C" w:rsidRDefault="00000000">
      <w:pPr>
        <w:spacing w:after="0" w:line="264" w:lineRule="auto"/>
        <w:ind w:left="120"/>
        <w:jc w:val="both"/>
        <w:rPr>
          <w:lang w:val="ru-RU"/>
        </w:rPr>
      </w:pPr>
      <w:r w:rsidRPr="00A0653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5C41485B" w14:textId="77777777" w:rsidR="00BC7FB0" w:rsidRPr="00A0653C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4F81A0DA" w14:textId="77777777" w:rsidR="00BC7FB0" w:rsidRPr="00A0653C" w:rsidRDefault="00000000">
      <w:pPr>
        <w:spacing w:after="0" w:line="264" w:lineRule="auto"/>
        <w:ind w:firstLine="600"/>
        <w:jc w:val="both"/>
        <w:rPr>
          <w:lang w:val="ru-RU"/>
        </w:rPr>
      </w:pPr>
      <w:r w:rsidRPr="00A0653C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3B04A436" w14:textId="77777777" w:rsidR="00BC7FB0" w:rsidRPr="00A0653C" w:rsidRDefault="00BC7FB0">
      <w:pPr>
        <w:rPr>
          <w:lang w:val="ru-RU"/>
        </w:rPr>
        <w:sectPr w:rsidR="00BC7FB0" w:rsidRPr="00A0653C">
          <w:pgSz w:w="11906" w:h="16383"/>
          <w:pgMar w:top="1134" w:right="850" w:bottom="1134" w:left="1701" w:header="720" w:footer="720" w:gutter="0"/>
          <w:cols w:space="720"/>
        </w:sectPr>
      </w:pPr>
    </w:p>
    <w:p w14:paraId="3C1C7D5D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4701639"/>
      <w:bookmarkEnd w:id="4"/>
      <w:r w:rsidRPr="00FA1F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C023925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6C570A8B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23C68FC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42947A5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5527346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5C130FF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FA1FDE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14:paraId="6259474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FA1FDE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1178D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FA1FDE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FA1FDE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3755B37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6DD28A2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410B2DF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4F0671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75AF432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5FAF332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5F4A949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4B32755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FA1FDE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CD3FD5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0216C06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FA1FD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E0B43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FA1FD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6F938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14:paraId="037B8D3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FA1FDE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E4610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156BF7C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6A0E69A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FA1FD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5"/>
    </w:p>
    <w:p w14:paraId="45F756D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FA1FD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14:paraId="3CCBAB5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FA1FDE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14:paraId="6C79AAC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FA1FDE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8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9A9E7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50BF12C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FA1FDE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402F50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FA1F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0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63F3C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FA1FDE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>
        <w:rPr>
          <w:rFonts w:ascii="Times New Roman" w:hAnsi="Times New Roman"/>
          <w:color w:val="000000"/>
          <w:sz w:val="28"/>
        </w:rPr>
        <w:t xml:space="preserve">Лондон. </w:t>
      </w:r>
      <w:r w:rsidRPr="00FA1FDE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21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8C8385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FA1FDE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9E57D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FA1FDE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</w:t>
      </w:r>
      <w:r>
        <w:rPr>
          <w:rFonts w:ascii="Times New Roman" w:hAnsi="Times New Roman"/>
          <w:color w:val="000000"/>
          <w:sz w:val="28"/>
        </w:rPr>
        <w:t xml:space="preserve">Даррелл. «Говорящий свёрток»; Дж. Лондон. </w:t>
      </w:r>
      <w:r w:rsidRPr="00FA1FDE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«Рикки-Тикки-Тави» и другие.</w:t>
      </w:r>
      <w:bookmarkEnd w:id="23"/>
    </w:p>
    <w:p w14:paraId="319B9FE1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3A5141FF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A5DA382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5556A43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77E5D03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4671440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024B214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14:paraId="1749444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FA1FDE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FA1FD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5"/>
    </w:p>
    <w:p w14:paraId="70CCAE8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774F9ED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6" w:name="ad04843b-b512-47d3-b84b-e22df1580588"/>
      <w:r w:rsidRPr="00FA1FDE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 w14:paraId="448DBAC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C435D4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FA1FDE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7"/>
      <w:r w:rsidRPr="00FA1FDE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0F5F3A3A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FA1FDE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49821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10569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BD7AFF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862B90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41F9F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181F83F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0C15C77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FA1FD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FA1FD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3A92C17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FA1FDE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145E1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FA1FDE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4769DE10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4378D98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4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3D5E4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FA1FDE">
        <w:rPr>
          <w:sz w:val="28"/>
          <w:lang w:val="ru-RU"/>
        </w:rPr>
        <w:br/>
      </w:r>
      <w:bookmarkStart w:id="35" w:name="5118f498-9661-45e8-9924-bef67bfbf524"/>
      <w:bookmarkEnd w:id="35"/>
    </w:p>
    <w:p w14:paraId="635725B5" w14:textId="77777777" w:rsidR="00BC7FB0" w:rsidRPr="00FA1FDE" w:rsidRDefault="00000000">
      <w:pPr>
        <w:spacing w:after="0" w:line="264" w:lineRule="auto"/>
        <w:ind w:firstLine="600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FA1FDE">
        <w:rPr>
          <w:sz w:val="28"/>
          <w:lang w:val="ru-RU"/>
        </w:rPr>
        <w:br/>
      </w:r>
      <w:bookmarkStart w:id="36" w:name="a35f0a0b-d9a0-4ac9-afd6-3c0ec32f1224"/>
      <w:bookmarkEnd w:id="36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4E6F0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5905B34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FA1FD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7"/>
    </w:p>
    <w:p w14:paraId="4ABADDC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FA1FDE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8"/>
    </w:p>
    <w:p w14:paraId="7DDA8C8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FA1FDE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9"/>
    </w:p>
    <w:p w14:paraId="444E1F90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FA1FD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1DAF5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FA1FD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14:paraId="01DCF9F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14:paraId="156D821F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2525A480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302486B0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044FCCA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046AFDC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FA1FD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3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96B6B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BEBD11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FA1FDE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4"/>
      <w:r w:rsidRPr="00FA1FDE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FA1FDE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FA1FDE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14:paraId="70C10D95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FA1FDE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7"/>
      <w:r>
        <w:rPr>
          <w:rFonts w:ascii="Times New Roman" w:hAnsi="Times New Roman"/>
          <w:color w:val="000000"/>
          <w:sz w:val="28"/>
        </w:rPr>
        <w:t xml:space="preserve">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14:paraId="3933101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76FDA2C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7B5A1390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FA1FDE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8"/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FA1FDE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14:paraId="49AD7DEA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1FC44490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0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8717E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FA1FDE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AC358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FA1FDE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2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8F7D7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3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CD729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8B1A00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FA1FDE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5648C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FA1F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5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33A2C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14:paraId="15F8C95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451040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FA1F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7"/>
    </w:p>
    <w:p w14:paraId="3313FF7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FA1FDE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8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3D702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FA1FDE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04207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FA1FDE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0"/>
    </w:p>
    <w:p w14:paraId="325D898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FA1FDE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730C1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5DA4943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FA1FDE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D7007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FA1FDE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14:paraId="0C3979B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FF734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49F6C9D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FA1FD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AAA69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6" w:name="4c3792f6-c508-448f-810f-0a4e7935e4da"/>
      <w:r w:rsidRPr="00FA1FDE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C57BAA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3F262B49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3657532E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F1EE660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6F78C27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06C96E6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FA1F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7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9C5195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1FF2B2D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3CC4E4A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885047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FA1FD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FA1FDE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5208C6E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9"/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35C39A4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2C029A7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7AEDA18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FA1FDE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0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5B668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1" w:name="d4361b3a-67eb-4f10-a5c6-46aeb46ddd0f"/>
      <w:r w:rsidRPr="00FA1FDE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792DD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FA1F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DFB6E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A782E5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97379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373D8B1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FA1FD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0D609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F3EA6D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5" w:name="bf7bc9e4-c459-4e44-8cf4-6440f472144b"/>
      <w:r w:rsidRPr="00FA1FDE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9466B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FA1FDE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2535730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0E8B2A7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0BE7E26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FA1FDE">
        <w:rPr>
          <w:sz w:val="28"/>
          <w:lang w:val="ru-RU"/>
        </w:rPr>
        <w:br/>
      </w:r>
      <w:bookmarkStart w:id="76" w:name="464a1461-dc27-4c8e-855e-7a4d0048dab5"/>
      <w:bookmarkEnd w:id="76"/>
    </w:p>
    <w:p w14:paraId="59E6645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FA1FDE">
        <w:rPr>
          <w:sz w:val="28"/>
          <w:lang w:val="ru-RU"/>
        </w:rPr>
        <w:br/>
      </w:r>
      <w:bookmarkStart w:id="77" w:name="adb853ee-930d-4a27-923a-b9cb0245de5e"/>
      <w:bookmarkEnd w:id="77"/>
    </w:p>
    <w:p w14:paraId="76A410EE" w14:textId="77777777" w:rsidR="00BC7FB0" w:rsidRPr="00FA1FDE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FA1FDE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8"/>
      <w:r w:rsidRPr="00FA1FDE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FA1FD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2A6490" w14:textId="77777777" w:rsidR="00BC7FB0" w:rsidRPr="00FA1FDE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FA1FD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14:paraId="6860A394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5E70589A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704051B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1044ABA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357942F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080BB54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4366F0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FA1FDE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4E8AFA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FA1FDE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2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36897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164367D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2F2F73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FA1FDE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3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02286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23D5FA0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4" w:name="d3f3009b-2bf2-4457-85cc-996248170bfd"/>
      <w:r w:rsidRPr="00FA1FDE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E6826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FA1FDE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4024FC9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87a51fa3-c568-4583-a18a-174135483b9d"/>
      <w:r w:rsidRPr="00FA1FDE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FA1FDE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65FBD50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0929082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062B5F8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FC3B7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FA1FD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834A3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FA1FD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C3A42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FA1FDE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0"/>
      <w:r w:rsidRPr="00FA1FDE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FA1FDE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7C7900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A1FD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A1FD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FA1FD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2"/>
    </w:p>
    <w:p w14:paraId="083AEE3D" w14:textId="77777777" w:rsidR="00BC7FB0" w:rsidRPr="00FA1FDE" w:rsidRDefault="00BC7FB0">
      <w:pPr>
        <w:rPr>
          <w:lang w:val="ru-RU"/>
        </w:rPr>
        <w:sectPr w:rsidR="00BC7FB0" w:rsidRPr="00FA1FDE">
          <w:pgSz w:w="11906" w:h="16383"/>
          <w:pgMar w:top="1134" w:right="850" w:bottom="1134" w:left="1701" w:header="720" w:footer="720" w:gutter="0"/>
          <w:cols w:space="720"/>
        </w:sectPr>
      </w:pPr>
    </w:p>
    <w:p w14:paraId="57D249BD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bookmarkStart w:id="93" w:name="block-34701634"/>
      <w:bookmarkEnd w:id="5"/>
      <w:r w:rsidRPr="00FA1F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963BE9D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4294568A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4FC8CD3D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65768695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F15F1C6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57E9052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176B8C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629B7272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00827C8C" w14:textId="77777777" w:rsidR="00BC7FB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28F0C760" w14:textId="77777777" w:rsidR="00BC7FB0" w:rsidRPr="00FA1F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381D706A" w14:textId="77777777" w:rsidR="00BC7FB0" w:rsidRPr="00FA1F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5C6E5CDF" w14:textId="77777777" w:rsidR="00BC7FB0" w:rsidRPr="00FA1F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10EDCEC0" w14:textId="77777777" w:rsidR="00BC7FB0" w:rsidRPr="00FA1F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0E215945" w14:textId="77777777" w:rsidR="00BC7FB0" w:rsidRPr="00FA1F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06A646A" w14:textId="77777777" w:rsidR="00BC7FB0" w:rsidRPr="00FA1F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7C9B00C2" w14:textId="77777777" w:rsidR="00BC7FB0" w:rsidRPr="00FA1F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617912E7" w14:textId="77777777" w:rsidR="00BC7FB0" w:rsidRPr="00FA1F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7CD70EA4" w14:textId="77777777" w:rsidR="00BC7FB0" w:rsidRPr="00FA1F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6159AAE7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47FE4D8A" w14:textId="77777777" w:rsidR="00BC7FB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01F17703" w14:textId="77777777" w:rsidR="00BC7FB0" w:rsidRPr="00FA1FD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276F5355" w14:textId="77777777" w:rsidR="00BC7FB0" w:rsidRPr="00FA1FD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74DCA1EB" w14:textId="77777777" w:rsidR="00BC7FB0" w:rsidRPr="00FA1FD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4F3CB47F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66E55D5A" w14:textId="77777777" w:rsidR="00BC7FB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83B3125" w14:textId="77777777" w:rsidR="00BC7FB0" w:rsidRPr="00FA1FD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61D91E0C" w14:textId="77777777" w:rsidR="00BC7FB0" w:rsidRPr="00FA1FD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6162A8BF" w14:textId="77777777" w:rsidR="00BC7FB0" w:rsidRPr="00FA1FD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20F080EE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458EE042" w14:textId="77777777" w:rsidR="00BC7FB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153E2DDA" w14:textId="77777777" w:rsidR="00BC7FB0" w:rsidRPr="00FA1FD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0D71D0ED" w14:textId="77777777" w:rsidR="00BC7FB0" w:rsidRPr="00FA1FD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6268C792" w14:textId="77777777" w:rsidR="00BC7FB0" w:rsidRPr="00FA1FD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68BD2412" w14:textId="77777777" w:rsidR="00BC7FB0" w:rsidRPr="00FA1FD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B1DC64B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004CF97A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40B62B6" w14:textId="77777777" w:rsidR="00BC7FB0" w:rsidRPr="00FA1FD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63D6AC18" w14:textId="77777777" w:rsidR="00BC7FB0" w:rsidRPr="00FA1FD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3D9503FD" w14:textId="77777777" w:rsidR="00BC7FB0" w:rsidRPr="00FA1FD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18C6D0A3" w14:textId="77777777" w:rsidR="00BC7FB0" w:rsidRPr="00FA1FD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E3EBAE2" w14:textId="77777777" w:rsidR="00BC7FB0" w:rsidRPr="00FA1FD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7943662" w14:textId="77777777" w:rsidR="00BC7FB0" w:rsidRPr="00FA1FD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3BF735FA" w14:textId="77777777" w:rsidR="00BC7FB0" w:rsidRPr="00FA1FD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15DE92A3" w14:textId="77777777" w:rsidR="00BC7FB0" w:rsidRPr="00FA1FD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16AC3063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66C91024" w14:textId="77777777" w:rsidR="00BC7FB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A7D2E89" w14:textId="77777777" w:rsidR="00BC7FB0" w:rsidRPr="00FA1FD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3F6F2878" w14:textId="77777777" w:rsidR="00BC7FB0" w:rsidRPr="00FA1FD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2670503F" w14:textId="77777777" w:rsidR="00BC7FB0" w:rsidRPr="00FA1FD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3DC353C2" w14:textId="77777777" w:rsidR="00BC7FB0" w:rsidRPr="00FA1FD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09710F46" w14:textId="77777777" w:rsidR="00BC7FB0" w:rsidRPr="00FA1FD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5163A315" w14:textId="77777777" w:rsidR="00BC7FB0" w:rsidRPr="00FA1FD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76742E5F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6223F93B" w14:textId="77777777" w:rsidR="00BC7FB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91D3D0E" w14:textId="77777777" w:rsidR="00BC7FB0" w:rsidRPr="00FA1FD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11BBF5CA" w14:textId="77777777" w:rsidR="00BC7FB0" w:rsidRPr="00FA1FD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72D10698" w14:textId="77777777" w:rsidR="00BC7FB0" w:rsidRPr="00FA1FD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57F6E89B" w14:textId="77777777" w:rsidR="00BC7FB0" w:rsidRPr="00FA1FD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36467806" w14:textId="77777777" w:rsidR="00BC7FB0" w:rsidRPr="00FA1FD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48773F5E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21C6D40A" w14:textId="77777777" w:rsidR="00BC7FB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3C143C5" w14:textId="77777777" w:rsidR="00BC7FB0" w:rsidRPr="00FA1FD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0851C8FE" w14:textId="77777777" w:rsidR="00BC7FB0" w:rsidRPr="00FA1FD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44986561" w14:textId="77777777" w:rsidR="00BC7FB0" w:rsidRPr="00FA1FD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2576216B" w14:textId="77777777" w:rsidR="00BC7FB0" w:rsidRPr="00FA1FD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FECBDEB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783EB51D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18B70416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40247EDB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5323809B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1409AD7A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5250DBC3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030BBBC2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742EB4E0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3EDDE672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1DE7190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2DB78C76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75945AF6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5772963D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61FA7A33" w14:textId="77777777" w:rsidR="00BC7FB0" w:rsidRPr="00FA1FD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612EE0C6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5E71FB7F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CA22BC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46A359D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03BA7B41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2417208A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26482341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387D354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3671B544" w14:textId="77777777" w:rsidR="00BC7FB0" w:rsidRPr="00FA1FD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4343CEB0" w14:textId="77777777" w:rsidR="00BC7FB0" w:rsidRPr="00FA1FD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1B5D1FBD" w14:textId="77777777" w:rsidR="00BC7FB0" w:rsidRPr="00FA1FD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5E975B6B" w14:textId="77777777" w:rsidR="00BC7FB0" w:rsidRPr="00FA1FD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6F9AF5D4" w14:textId="77777777" w:rsidR="00BC7FB0" w:rsidRPr="00FA1FD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26D5BDAE" w14:textId="77777777" w:rsidR="00BC7FB0" w:rsidRPr="00FA1FD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70DA72D5" w14:textId="77777777" w:rsidR="00BC7FB0" w:rsidRPr="00FA1FD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07743F2E" w14:textId="77777777" w:rsidR="00BC7FB0" w:rsidRPr="00FA1FD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11A88D79" w14:textId="77777777" w:rsidR="00BC7FB0" w:rsidRPr="00FA1FD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0A48128F" w14:textId="77777777" w:rsidR="00BC7FB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09FCA2E3" w14:textId="77777777" w:rsidR="00BC7FB0" w:rsidRPr="00FA1FD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C019503" w14:textId="77777777" w:rsidR="00BC7FB0" w:rsidRPr="00FA1FD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23BE76EC" w14:textId="77777777" w:rsidR="00BC7FB0" w:rsidRPr="00FA1FD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5CE5059D" w14:textId="77777777" w:rsidR="00BC7FB0" w:rsidRPr="00FA1FD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5915359F" w14:textId="77777777" w:rsidR="00BC7FB0" w:rsidRPr="00FA1FD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1DB6E995" w14:textId="77777777" w:rsidR="00BC7FB0" w:rsidRPr="00FA1FD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0D2BC449" w14:textId="77777777" w:rsidR="00BC7FB0" w:rsidRPr="00FA1FD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6315DF1D" w14:textId="77777777" w:rsidR="00BC7FB0" w:rsidRPr="00FA1FD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591D3705" w14:textId="77777777" w:rsidR="00BC7FB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50D4B2B3" w14:textId="77777777" w:rsidR="00BC7FB0" w:rsidRPr="00FA1FDE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0AD86ED9" w14:textId="77777777" w:rsidR="00BC7FB0" w:rsidRPr="00FA1FDE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2C212AF0" w14:textId="77777777" w:rsidR="00BC7FB0" w:rsidRPr="00FA1FDE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F790432" w14:textId="77777777" w:rsidR="00BC7FB0" w:rsidRPr="00FA1FDE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30A29ED3" w14:textId="77777777" w:rsidR="00BC7FB0" w:rsidRPr="00FA1FDE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69B3C204" w14:textId="77777777" w:rsidR="00BC7FB0" w:rsidRPr="00FA1FDE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30270A9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64CE155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5115F702" w14:textId="77777777" w:rsidR="00BC7FB0" w:rsidRPr="00FA1FD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2B1F559" w14:textId="77777777" w:rsidR="00BC7FB0" w:rsidRPr="00FA1FD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101E2735" w14:textId="77777777" w:rsidR="00BC7FB0" w:rsidRPr="00FA1FD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6FD2E7DB" w14:textId="77777777" w:rsidR="00BC7FB0" w:rsidRPr="00FA1FD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0915A0F7" w14:textId="77777777" w:rsidR="00BC7FB0" w:rsidRPr="00FA1FD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DCCE67E" w14:textId="77777777" w:rsidR="00BC7FB0" w:rsidRPr="00FA1FD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8B3438B" w14:textId="77777777" w:rsidR="00BC7FB0" w:rsidRPr="00FA1FD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7033082E" w14:textId="77777777" w:rsidR="00BC7FB0" w:rsidRPr="00FA1FD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0CDC0FF" w14:textId="77777777" w:rsidR="00BC7FB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2071F33F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4E8D6E0F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2C41BCE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586B65F5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2B3343B8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68B9A9E8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35B80EBC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711A19E3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1600045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2AF712A3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6392BA33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0EFE1F35" w14:textId="77777777" w:rsidR="00BC7FB0" w:rsidRPr="00FA1FD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5FFDE37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03FCB30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106D0596" w14:textId="77777777" w:rsidR="00BC7FB0" w:rsidRPr="00FA1FD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417C1080" w14:textId="77777777" w:rsidR="00BC7FB0" w:rsidRPr="00FA1FD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F91E381" w14:textId="77777777" w:rsidR="00BC7FB0" w:rsidRPr="00FA1FD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AD1A002" w14:textId="77777777" w:rsidR="00BC7FB0" w:rsidRPr="00FA1FD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46F445E4" w14:textId="77777777" w:rsidR="00BC7FB0" w:rsidRPr="00FA1FD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242A1B83" w14:textId="77777777" w:rsidR="00BC7FB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7E6E48B4" w14:textId="77777777" w:rsidR="00BC7FB0" w:rsidRPr="00FA1FD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67E8129B" w14:textId="77777777" w:rsidR="00BC7FB0" w:rsidRPr="00FA1FD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D1EAFD5" w14:textId="77777777" w:rsidR="00BC7FB0" w:rsidRPr="00FA1FD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D4C4AF5" w14:textId="77777777" w:rsidR="00BC7FB0" w:rsidRPr="00FA1FD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2E464E8" w14:textId="77777777" w:rsidR="00BC7FB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6EFFF231" w14:textId="77777777" w:rsidR="00BC7FB0" w:rsidRPr="00FA1FD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6BFB40CD" w14:textId="77777777" w:rsidR="00BC7FB0" w:rsidRPr="00FA1FD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20F1F42E" w14:textId="77777777" w:rsidR="00BC7FB0" w:rsidRPr="00FA1FD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7D315E5A" w14:textId="77777777" w:rsidR="00BC7FB0" w:rsidRPr="00FA1FD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69FD9422" w14:textId="77777777" w:rsidR="00BC7FB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4028DCDB" w14:textId="77777777" w:rsidR="00BC7FB0" w:rsidRPr="00FA1FD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7AAD84BD" w14:textId="77777777" w:rsidR="00BC7FB0" w:rsidRPr="00FA1FD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6DCA35ED" w14:textId="77777777" w:rsidR="00BC7FB0" w:rsidRPr="00FA1FD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0183BB44" w14:textId="77777777" w:rsidR="00BC7FB0" w:rsidRPr="00FA1FD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5B3BE0D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4B8EC1DA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EAFB84A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763DBE87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9C34478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13267A2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4628D36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27420655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2AF9B968" w14:textId="77777777" w:rsidR="00BC7FB0" w:rsidRPr="00FA1FDE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494A8C0B" w14:textId="77777777" w:rsidR="00BC7FB0" w:rsidRPr="00FA1FDE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4BEB63DA" w14:textId="77777777" w:rsidR="00BC7FB0" w:rsidRPr="00FA1FDE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20628494" w14:textId="77777777" w:rsidR="00BC7FB0" w:rsidRPr="00FA1FDE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7E84E832" w14:textId="77777777" w:rsidR="00BC7FB0" w:rsidRDefault="00000000">
      <w:pPr>
        <w:spacing w:after="0" w:line="264" w:lineRule="auto"/>
        <w:ind w:firstLine="600"/>
        <w:jc w:val="both"/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14:paraId="4BCCBC7A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086766F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01E5F8F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6E8D9A8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496F56F0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4F6710D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3FFD4E1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73AA71B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6CDA839A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15F79545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6264850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15B1138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4546320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30F9FB2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0125D5E0" w14:textId="77777777" w:rsidR="00BC7FB0" w:rsidRPr="00FA1FDE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238AB4C3" w14:textId="77777777" w:rsidR="00BC7FB0" w:rsidRPr="00FA1FDE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1B457423" w14:textId="77777777" w:rsidR="00BC7FB0" w:rsidRPr="00FA1FDE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528512C8" w14:textId="77777777" w:rsidR="00BC7FB0" w:rsidRPr="00FA1FDE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562E5D5B" w14:textId="77777777" w:rsidR="00BC7FB0" w:rsidRPr="00FA1FDE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4BC0545C" w14:textId="77777777" w:rsidR="00BC7FB0" w:rsidRDefault="00000000">
      <w:pPr>
        <w:spacing w:after="0" w:line="264" w:lineRule="auto"/>
        <w:ind w:firstLine="600"/>
        <w:jc w:val="both"/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14:paraId="2C712145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0B16115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68A4C03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136F47B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2F1E03E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2D879985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4619416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51F0090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00982DBD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691F625B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40D2DD3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38A3EB1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037FB44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5534654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561E524C" w14:textId="77777777" w:rsidR="00BC7FB0" w:rsidRPr="00FA1FDE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644810F6" w14:textId="77777777" w:rsidR="00BC7FB0" w:rsidRPr="00FA1FDE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3BBFA806" w14:textId="77777777" w:rsidR="00BC7FB0" w:rsidRPr="00FA1FDE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429DD548" w14:textId="77777777" w:rsidR="00BC7FB0" w:rsidRPr="00FA1FDE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3C0C0299" w14:textId="77777777" w:rsidR="00BC7FB0" w:rsidRPr="00FA1FDE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33CC8073" w14:textId="77777777" w:rsidR="00BC7FB0" w:rsidRDefault="00000000">
      <w:pPr>
        <w:spacing w:after="0" w:line="264" w:lineRule="auto"/>
        <w:ind w:firstLine="600"/>
        <w:jc w:val="both"/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14:paraId="47687F96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0EF3861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2F6C101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5FB17C1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6F1B035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7101A9C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67DB574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64AF9E0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404F241A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3728C8F2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2B1BB0A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6761414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1912280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6897135F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06CF1A80" w14:textId="77777777" w:rsidR="00BC7FB0" w:rsidRPr="00FA1FDE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5238650F" w14:textId="77777777" w:rsidR="00BC7FB0" w:rsidRPr="00FA1FDE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5889D201" w14:textId="77777777" w:rsidR="00BC7FB0" w:rsidRPr="00FA1FDE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3A4A5D3C" w14:textId="77777777" w:rsidR="00BC7FB0" w:rsidRPr="00FA1FDE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14:paraId="51E79DB7" w14:textId="77777777" w:rsidR="00BC7FB0" w:rsidRPr="00FA1FDE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3D9A43EE" w14:textId="77777777" w:rsidR="00BC7FB0" w:rsidRPr="00FA1FDE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622CE21E" w14:textId="77777777" w:rsidR="00BC7FB0" w:rsidRDefault="00000000">
      <w:pPr>
        <w:spacing w:after="0" w:line="264" w:lineRule="auto"/>
        <w:ind w:firstLine="600"/>
        <w:jc w:val="both"/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14:paraId="6EEB7EE0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5B6F3961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54F92E8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767BE22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099F4FC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3FC450E5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6960459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2D5AC15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0DB820BE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6BCCCF58" w14:textId="77777777" w:rsidR="00BC7FB0" w:rsidRPr="00FA1FDE" w:rsidRDefault="00000000">
      <w:pPr>
        <w:spacing w:after="0" w:line="264" w:lineRule="auto"/>
        <w:ind w:left="120"/>
        <w:jc w:val="both"/>
        <w:rPr>
          <w:lang w:val="ru-RU"/>
        </w:rPr>
      </w:pPr>
      <w:r w:rsidRPr="00FA1F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B3B5742" w14:textId="77777777" w:rsidR="00BC7FB0" w:rsidRPr="00FA1FDE" w:rsidRDefault="00BC7FB0">
      <w:pPr>
        <w:spacing w:after="0" w:line="264" w:lineRule="auto"/>
        <w:ind w:left="120"/>
        <w:jc w:val="both"/>
        <w:rPr>
          <w:lang w:val="ru-RU"/>
        </w:rPr>
      </w:pPr>
    </w:p>
    <w:p w14:paraId="1E8F5539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7BC521C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54AEBB38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4E513606" w14:textId="77777777" w:rsidR="00BC7FB0" w:rsidRPr="00FA1FDE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1C92667D" w14:textId="77777777" w:rsidR="00BC7FB0" w:rsidRPr="00FA1FDE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377288E0" w14:textId="77777777" w:rsidR="00BC7FB0" w:rsidRPr="00FA1FDE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3FF9CD72" w14:textId="77777777" w:rsidR="00BC7FB0" w:rsidRPr="00FA1FDE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6D4B609C" w14:textId="77777777" w:rsidR="00BC7FB0" w:rsidRPr="00FA1FDE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14:paraId="7FC62479" w14:textId="77777777" w:rsidR="00BC7FB0" w:rsidRPr="00FA1FDE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6F72340F" w14:textId="77777777" w:rsidR="00BC7FB0" w:rsidRPr="00FA1FDE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0B441844" w14:textId="77777777" w:rsidR="00BC7FB0" w:rsidRDefault="00000000">
      <w:pPr>
        <w:spacing w:after="0" w:line="264" w:lineRule="auto"/>
        <w:ind w:firstLine="600"/>
        <w:jc w:val="both"/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14:paraId="4E63A312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5F73D67C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79F830EE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417A0B27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020AB834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70495EF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49CDB6F3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73F06B1B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FA1FDE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6949DB0D" w14:textId="77777777" w:rsidR="00BC7FB0" w:rsidRPr="00FA1FDE" w:rsidRDefault="00000000">
      <w:pPr>
        <w:spacing w:after="0" w:line="264" w:lineRule="auto"/>
        <w:ind w:firstLine="600"/>
        <w:jc w:val="both"/>
        <w:rPr>
          <w:lang w:val="ru-RU"/>
        </w:rPr>
      </w:pPr>
      <w:r w:rsidRPr="00FA1FDE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51655F75" w14:textId="77777777" w:rsidR="00BC7FB0" w:rsidRPr="00FA1FDE" w:rsidRDefault="00BC7FB0">
      <w:pPr>
        <w:rPr>
          <w:lang w:val="ru-RU"/>
        </w:rPr>
        <w:sectPr w:rsidR="00BC7FB0" w:rsidRPr="00FA1FDE">
          <w:pgSz w:w="11906" w:h="16383"/>
          <w:pgMar w:top="1134" w:right="850" w:bottom="1134" w:left="1701" w:header="720" w:footer="720" w:gutter="0"/>
          <w:cols w:space="720"/>
        </w:sectPr>
      </w:pPr>
    </w:p>
    <w:p w14:paraId="390BEE43" w14:textId="77777777" w:rsidR="00BC7FB0" w:rsidRDefault="00000000">
      <w:pPr>
        <w:spacing w:after="0"/>
        <w:ind w:left="120"/>
      </w:pPr>
      <w:bookmarkStart w:id="94" w:name="block-34701635"/>
      <w:bookmarkEnd w:id="93"/>
      <w:r w:rsidRPr="00FA1F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9C04341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C7FB0" w14:paraId="0814B77F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0CFF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96BE72" w14:textId="77777777" w:rsidR="00BC7FB0" w:rsidRDefault="00BC7F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5108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27E149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FA89F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C419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BC3A49" w14:textId="77777777" w:rsidR="00BC7FB0" w:rsidRDefault="00BC7FB0">
            <w:pPr>
              <w:spacing w:after="0"/>
              <w:ind w:left="135"/>
            </w:pPr>
          </w:p>
        </w:tc>
      </w:tr>
      <w:tr w:rsidR="00BC7FB0" w14:paraId="3E4DF1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D046B9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35FAE7" w14:textId="77777777" w:rsidR="00BC7FB0" w:rsidRDefault="00BC7F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E745A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675043" w14:textId="77777777" w:rsidR="00BC7FB0" w:rsidRDefault="00BC7F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7EF03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D2013D" w14:textId="77777777" w:rsidR="00BC7FB0" w:rsidRDefault="00BC7F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864EC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8955C1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AB93B2" w14:textId="77777777" w:rsidR="00BC7FB0" w:rsidRDefault="00BC7FB0"/>
        </w:tc>
      </w:tr>
      <w:tr w:rsidR="00BC7FB0" w14:paraId="44759A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38788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C7FB0" w:rsidRPr="00FA1FDE" w14:paraId="0478DD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AB921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F89F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2BAE7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D0720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B45BB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2FC3D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14:paraId="51C5A8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E30F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0A114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45D9E9" w14:textId="77777777" w:rsidR="00BC7FB0" w:rsidRDefault="00BC7FB0"/>
        </w:tc>
      </w:tr>
      <w:tr w:rsidR="00BC7FB0" w14:paraId="1877D0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EE211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C7FB0" w:rsidRPr="00FA1FDE" w14:paraId="1AEE70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8EA4C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54CEF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93F387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F2652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202EB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ADD5C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159DED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5191F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5965A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9CB479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C4377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916C5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F6D6D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14:paraId="374B6B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FDB9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88431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82A046" w14:textId="77777777" w:rsidR="00BC7FB0" w:rsidRDefault="00BC7FB0"/>
        </w:tc>
      </w:tr>
      <w:tr w:rsidR="00BC7FB0" w:rsidRPr="00FA1FDE" w14:paraId="52CF43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76776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299EF8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63D92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8D90F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FE522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A3866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66FEA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43DDC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713B0E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AF1F1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95741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A5298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374D3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9994F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F48FB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1CE6D9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AAA07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DB2D0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5B550A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DA35E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52518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0DAE5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25FDD4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40B00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EC87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4DBD6B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68AE8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FD3AA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BFF3E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14:paraId="356636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BCAF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355BD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11FEBC" w14:textId="77777777" w:rsidR="00BC7FB0" w:rsidRDefault="00BC7FB0"/>
        </w:tc>
      </w:tr>
      <w:tr w:rsidR="00BC7FB0" w:rsidRPr="00FA1FDE" w14:paraId="021548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50713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4C6F7D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8BC68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AC81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EBC01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3417E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86D18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20768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4302E3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2784A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1A1BDE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ABFBD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EA8D4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39B80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55AE0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7402F8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DD35A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0375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36C445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14342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209E2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5FDF3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14:paraId="15CBF5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1575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7FCA0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5E481" w14:textId="77777777" w:rsidR="00BC7FB0" w:rsidRDefault="00BC7FB0"/>
        </w:tc>
      </w:tr>
      <w:tr w:rsidR="00BC7FB0" w:rsidRPr="00FA1FDE" w14:paraId="257197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9C5B9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C7FB0" w:rsidRPr="00FA1FDE" w14:paraId="4DAD8B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C365D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68D7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0D2BED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5AF0F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DA698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1026C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0C7538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DAC39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8E8E2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F0A2F8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A8E96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0EB7B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AA89C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2A2860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FD5F4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CEBF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34BC38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257C3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1C56C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3ACF1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655FA4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168D6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3CC9E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1B1A1A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C560A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193D8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5A6EF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034455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25EBB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035D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ADCCE6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9A66F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6C587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8B6F9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14:paraId="140E92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82E76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F4ED8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4A50E7" w14:textId="77777777" w:rsidR="00BC7FB0" w:rsidRDefault="00BC7FB0"/>
        </w:tc>
      </w:tr>
      <w:tr w:rsidR="00BC7FB0" w:rsidRPr="00FA1FDE" w14:paraId="7C8A84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15FCA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C7FB0" w:rsidRPr="00FA1FDE" w14:paraId="42D549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0C3F6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E87FE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805B1A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33AA2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14168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B109E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59F236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69977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391A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58B2EC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D50B8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284DB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3AB30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53F56B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2F555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E8AB29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FB409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E92AD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1D08A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E15E9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4E4C48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34138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DEB76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2FBB12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287FA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B5E28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C09CC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14:paraId="0952BB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7503E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244F7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09AD86" w14:textId="77777777" w:rsidR="00BC7FB0" w:rsidRDefault="00BC7FB0"/>
        </w:tc>
      </w:tr>
      <w:tr w:rsidR="00BC7FB0" w14:paraId="63FFB2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025EE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C7FB0" w:rsidRPr="00FA1FDE" w14:paraId="234477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61C9F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E2675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66178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A1FC7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5E902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CD3A5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33693F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9BA86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72DD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C73998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F972E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B9FD5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38718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4D19BF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C77F1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323B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5F0511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523D4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06DB4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1671D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5D5BDA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DC7FF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5C7D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70B4C3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D36A1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99D89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17B3D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7AF009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EADEC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70B3C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AEE54B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9F20A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B549B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D8D1A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14:paraId="3950FD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47E9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9860A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C10105" w14:textId="77777777" w:rsidR="00BC7FB0" w:rsidRDefault="00BC7FB0"/>
        </w:tc>
      </w:tr>
      <w:tr w:rsidR="00BC7FB0" w:rsidRPr="00FA1FDE" w14:paraId="512CFD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1BD0C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264CB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5A1F9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7B8BA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AA23D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41024D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F53D7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447C6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64C09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3D974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E2707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3A7A5C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3ABB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BEAC1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DD0C2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28228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C1D0F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31D453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3AE93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110F7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8A013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5DC7C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C522C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14:paraId="3CE8A1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95726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53C0A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118BB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2A0AA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E694D6" w14:textId="77777777" w:rsidR="00BC7FB0" w:rsidRDefault="00BC7FB0"/>
        </w:tc>
      </w:tr>
    </w:tbl>
    <w:p w14:paraId="4379F1C3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3C94F7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BC7FB0" w14:paraId="6C7FA3C3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B9A6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CE3C21" w14:textId="77777777" w:rsidR="00BC7FB0" w:rsidRDefault="00BC7FB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57D0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F95FFC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4317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AAA2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6E60AC" w14:textId="77777777" w:rsidR="00BC7FB0" w:rsidRDefault="00BC7FB0">
            <w:pPr>
              <w:spacing w:after="0"/>
              <w:ind w:left="135"/>
            </w:pPr>
          </w:p>
        </w:tc>
      </w:tr>
      <w:tr w:rsidR="00BC7FB0" w14:paraId="3B51BC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A64A6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B43B67" w14:textId="77777777" w:rsidR="00BC7FB0" w:rsidRDefault="00BC7FB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157A51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64AEC2" w14:textId="77777777" w:rsidR="00BC7FB0" w:rsidRDefault="00BC7FB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3910EA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ED30FC" w14:textId="77777777" w:rsidR="00BC7FB0" w:rsidRDefault="00BC7FB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7CEC1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7B1A0F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37F27" w14:textId="77777777" w:rsidR="00BC7FB0" w:rsidRDefault="00BC7FB0"/>
        </w:tc>
      </w:tr>
      <w:tr w:rsidR="00BC7FB0" w14:paraId="6DE403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B989B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C7FB0" w:rsidRPr="00FA1FDE" w14:paraId="10CC59E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F5B825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A3E9B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4B0952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CB16CD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A8B2E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BE4BA4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236EF2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2518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1E9AF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C8174" w14:textId="77777777" w:rsidR="00BC7FB0" w:rsidRDefault="00BC7FB0"/>
        </w:tc>
      </w:tr>
      <w:tr w:rsidR="00BC7FB0" w14:paraId="193826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6148F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C7FB0" w:rsidRPr="00FA1FDE" w14:paraId="0FF1D7F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A22F51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20B93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46E2841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10B251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9A0D1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7F5E8D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765646A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F62AF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DB2D9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C707D88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28C7A1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2337F6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CAA24E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223672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E2316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8D3F5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C4A68E" w14:textId="77777777" w:rsidR="00BC7FB0" w:rsidRDefault="00BC7FB0"/>
        </w:tc>
      </w:tr>
      <w:tr w:rsidR="00BC7FB0" w14:paraId="049C3A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CAB55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C7FB0" w:rsidRPr="00FA1FDE" w14:paraId="2E8BA65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875786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9A19B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BD9177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264DFA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E4095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1463C7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5ED36E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78EEC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6C673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BF66B2" w14:textId="77777777" w:rsidR="00BC7FB0" w:rsidRDefault="00BC7FB0"/>
        </w:tc>
      </w:tr>
      <w:tr w:rsidR="00BC7FB0" w:rsidRPr="00FA1FDE" w14:paraId="0DD5D8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3DCC5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4ADFE1A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FEB72E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43C32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5A6250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1E84A3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74592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58C1A7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05B9FCF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9E1AEA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F4DE8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08E56A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255D23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6EAFD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E5BE05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5F69431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2957C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197045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6F4CE0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90968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EC2E9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8C3ED0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7905C1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0AF5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9457F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FFFFD0" w14:textId="77777777" w:rsidR="00BC7FB0" w:rsidRDefault="00BC7FB0"/>
        </w:tc>
      </w:tr>
      <w:tr w:rsidR="00BC7FB0" w:rsidRPr="00FA1FDE" w14:paraId="33C704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D49E3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075BE66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5004AC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41244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918D6EA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8F987C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DBB78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31CEA7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065A6C3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BA3752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D1772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6D4EDC2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1B1F62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3E203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66F89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34AC20B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5F6C49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E08E5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FC0EC35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732700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001D3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06DF06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74677C9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A6F038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E690E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B52DA38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48A756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C7C3C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0AE28F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238293D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124021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71777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01BA4C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E54BED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291D2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50817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611A3A8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36E2CA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B4713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69182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FD1B9E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D5FCA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B49965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0D7B37F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6438D6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9586A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B5ACE3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5A6EEC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22078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486ABD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68E7B6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FB96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19869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DB363" w14:textId="77777777" w:rsidR="00BC7FB0" w:rsidRDefault="00BC7FB0"/>
        </w:tc>
      </w:tr>
      <w:tr w:rsidR="00BC7FB0" w14:paraId="0BF7FE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628E4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C7FB0" w:rsidRPr="00FA1FDE" w14:paraId="16DE804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3E75E0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0F1D9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4EFFF87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62AC2A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7B182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A5A579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4B76D1B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0EC613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A35A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C903D7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CA4FD1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8F093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A6262D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2B98678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857F36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21B0C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4878D86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F4D0F3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4E94E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3B2C0B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6CC7196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0C781B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C8897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84DC231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A1F9B3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93009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789CE9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400038C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D262DC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B70F53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5D3A97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417EFB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5380D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F8297A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4102F64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38E3D9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DCF4B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1A5C35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F42A6E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0AF49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E572A6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5E954DC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9ADFBF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A8499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D1AE57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BE0E88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448F8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7421E6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2119D8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4B40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0ABB3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BC3A6B" w14:textId="77777777" w:rsidR="00BC7FB0" w:rsidRDefault="00BC7FB0"/>
        </w:tc>
      </w:tr>
      <w:tr w:rsidR="00BC7FB0" w14:paraId="7211C4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9D8C0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C7FB0" w:rsidRPr="00FA1FDE" w14:paraId="6326D78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EAE578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6084B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ED08D4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1C83E7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1085F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6F0137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7DC84B6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4272B1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CCB0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8F6865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48BAE0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A07C9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0D8873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6449F2F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8029DD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6F1E7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F1C79A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283342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7410B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5B1E27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04EDFB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A60E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64EEE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2D5A4D" w14:textId="77777777" w:rsidR="00BC7FB0" w:rsidRDefault="00BC7FB0"/>
        </w:tc>
      </w:tr>
      <w:tr w:rsidR="00BC7FB0" w:rsidRPr="00FA1FDE" w14:paraId="50D89D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C6B5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B0FE15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B44D1E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3531C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5C4901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11E21F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20B98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F798C2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502FC3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93165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BCBBB6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6A0A43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19E6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87572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F2806D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9AD6A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82A4E4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5DEAF9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C5E7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4FDFD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84AAC7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C84DD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6600D4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2B0A55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79060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E97D35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B75305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CC94D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8777D2F" w14:textId="77777777" w:rsidR="00BC7FB0" w:rsidRDefault="00BC7FB0"/>
        </w:tc>
      </w:tr>
    </w:tbl>
    <w:p w14:paraId="468F6DD7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75BDE8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BC7FB0" w14:paraId="3738917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0316D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911538" w14:textId="77777777" w:rsidR="00BC7FB0" w:rsidRDefault="00BC7F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7E5A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36114A0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610E5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7140F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D5C6CE" w14:textId="77777777" w:rsidR="00BC7FB0" w:rsidRDefault="00BC7FB0">
            <w:pPr>
              <w:spacing w:after="0"/>
              <w:ind w:left="135"/>
            </w:pPr>
          </w:p>
        </w:tc>
      </w:tr>
      <w:tr w:rsidR="00BC7FB0" w14:paraId="0353C3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1911F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914A6" w14:textId="77777777" w:rsidR="00BC7FB0" w:rsidRDefault="00BC7F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B9FB9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F5E783" w14:textId="77777777" w:rsidR="00BC7FB0" w:rsidRDefault="00BC7F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BF58A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B8736D" w14:textId="77777777" w:rsidR="00BC7FB0" w:rsidRDefault="00BC7F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31135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C08683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5448D" w14:textId="77777777" w:rsidR="00BC7FB0" w:rsidRDefault="00BC7FB0"/>
        </w:tc>
      </w:tr>
      <w:tr w:rsidR="00BC7FB0" w14:paraId="682ECE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8EE68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C7FB0" w:rsidRPr="00FA1FDE" w14:paraId="6A2ECB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A3564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3203A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C26B3E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98F9F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BB88A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75259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54FBA6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15AF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7B7F0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4624B" w14:textId="77777777" w:rsidR="00BC7FB0" w:rsidRDefault="00BC7FB0"/>
        </w:tc>
      </w:tr>
      <w:tr w:rsidR="00BC7FB0" w:rsidRPr="00FA1FDE" w14:paraId="0E5E56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35DCA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7842D6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2354D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7ACB5E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D8BA6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72DDE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B899E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F4ED5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461DE2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257B0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ECC69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8B0737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A08E9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8B06E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93BF4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2C9B89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98948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8658A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04E50D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D3F56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79FD1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EEDCD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7A3319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F8E1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2BD66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CC645D" w14:textId="77777777" w:rsidR="00BC7FB0" w:rsidRDefault="00BC7FB0"/>
        </w:tc>
      </w:tr>
      <w:tr w:rsidR="00BC7FB0" w:rsidRPr="00FA1FDE" w14:paraId="472ED7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71BB6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7D7193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00B54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366066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1CDE2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845C3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D3354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AEAEB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05D6C8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41BED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4394E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B518D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87F58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E2558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F87CC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794494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C5E06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DEFE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289A9B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BFD63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89043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74B4A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213E30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EFFDC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E79355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0C0E2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86D13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14306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91A39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52128B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C5314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00DF4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82F9F1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BB672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70D30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5D870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6948293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79248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7A722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795332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79A4F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BB799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3577F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60CDDF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18E0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91753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4B5378" w14:textId="77777777" w:rsidR="00BC7FB0" w:rsidRDefault="00BC7FB0"/>
        </w:tc>
      </w:tr>
      <w:tr w:rsidR="00BC7FB0" w:rsidRPr="00FA1FDE" w14:paraId="5FACB0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0FF16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2842188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07344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6EAF5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4A559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C203F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1E84C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D897B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4CBB20E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B30DF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B954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0B52E9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78875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EDE90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10AC9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5B06D8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EA599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7CED7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AF0417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3CA4A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843F6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82265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6F951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E360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2B6A2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46289" w14:textId="77777777" w:rsidR="00BC7FB0" w:rsidRDefault="00BC7FB0"/>
        </w:tc>
      </w:tr>
      <w:tr w:rsidR="00BC7FB0" w:rsidRPr="00FA1FDE" w14:paraId="6F7B3D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E3BA9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59C2870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F34C3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C09A0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E0C3AD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BF76E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403D9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8808B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0182EED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C2124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42CF6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1B9E6C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9986A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D074D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1F155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0FE88A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11A37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B8112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75CD42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5029E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63E7E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C489D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024206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1F774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2F0FD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7EB3E5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C8326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428DE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4BCE9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7DE06B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0A941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DF74F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9642CE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8D98F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3274E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BAAF3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5406F0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BF93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E379F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CB8055" w14:textId="77777777" w:rsidR="00BC7FB0" w:rsidRDefault="00BC7FB0"/>
        </w:tc>
      </w:tr>
      <w:tr w:rsidR="00BC7FB0" w:rsidRPr="00FA1FDE" w14:paraId="1F4605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50E3F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C7FB0" w:rsidRPr="00FA1FDE" w14:paraId="0A53E3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545EE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C92EA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0F0CF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70385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2E43B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E787D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7DD4E7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45EB2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5A3F5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3D754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C8075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CF894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D314E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53C0AD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CA012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A9B9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50D8A3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93AFB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C8084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F2194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0876B2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C5747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12892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2430F2" w14:textId="77777777" w:rsidR="00BC7FB0" w:rsidRDefault="00BC7FB0"/>
        </w:tc>
      </w:tr>
      <w:tr w:rsidR="00BC7FB0" w14:paraId="3FCD10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A3B7C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C7FB0" w:rsidRPr="00FA1FDE" w14:paraId="0891D1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0F153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AD8C8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F54E65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CD3E6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DEBFD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737D1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410275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27197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08EF14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C8ADF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C7363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78F45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42855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3AA300C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6A7A7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E82B2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CC327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B7C02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53DE0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7A8DE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448729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1CA0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90526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B6D7F2" w14:textId="77777777" w:rsidR="00BC7FB0" w:rsidRDefault="00BC7FB0"/>
        </w:tc>
      </w:tr>
      <w:tr w:rsidR="00BC7FB0" w:rsidRPr="00FA1FDE" w14:paraId="02902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4330B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AF902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39F53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804E8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50DF3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208D7F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54E1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E2E80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ED6E7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B40ED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AB3E9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0B680F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6BA2F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59093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C2A70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8F2FB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25FD0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644A5E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57ED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4F7A4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13123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AFB8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47E5D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14:paraId="0554F9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5E6F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7B7DC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96386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FDB45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FC0B93" w14:textId="77777777" w:rsidR="00BC7FB0" w:rsidRDefault="00BC7FB0"/>
        </w:tc>
      </w:tr>
    </w:tbl>
    <w:p w14:paraId="27F150BE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B35ED0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BC7FB0" w14:paraId="0782F055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950F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B2FF4C" w14:textId="77777777" w:rsidR="00BC7FB0" w:rsidRDefault="00BC7FB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8E6F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C18233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ACAAA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BB77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5B02B0" w14:textId="77777777" w:rsidR="00BC7FB0" w:rsidRDefault="00BC7FB0">
            <w:pPr>
              <w:spacing w:after="0"/>
              <w:ind w:left="135"/>
            </w:pPr>
          </w:p>
        </w:tc>
      </w:tr>
      <w:tr w:rsidR="00BC7FB0" w14:paraId="7B1371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AB0EA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1D826" w14:textId="77777777" w:rsidR="00BC7FB0" w:rsidRDefault="00BC7FB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7E0D2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CBB230" w14:textId="77777777" w:rsidR="00BC7FB0" w:rsidRDefault="00BC7FB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27FC29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59DF71" w14:textId="77777777" w:rsidR="00BC7FB0" w:rsidRDefault="00BC7FB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4DDED2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00215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C9E58" w14:textId="77777777" w:rsidR="00BC7FB0" w:rsidRDefault="00BC7FB0"/>
        </w:tc>
      </w:tr>
      <w:tr w:rsidR="00BC7FB0" w14:paraId="1AC131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607A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C7FB0" w:rsidRPr="00FA1FDE" w14:paraId="1D77CBB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09955F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8396D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43F3D4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1DC8F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6B3353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0E8E5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14:paraId="45D70E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F0E1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D5C3D5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A9A977" w14:textId="77777777" w:rsidR="00BC7FB0" w:rsidRDefault="00BC7FB0"/>
        </w:tc>
      </w:tr>
      <w:tr w:rsidR="00BC7FB0" w14:paraId="52F181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43D28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C7FB0" w:rsidRPr="00FA1FDE" w14:paraId="33A3EB6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60B9FB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FBA1D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E7DD928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D0091A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9E0570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E77C3E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14:paraId="0A56C9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BCBB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813869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E6D5F" w14:textId="77777777" w:rsidR="00BC7FB0" w:rsidRDefault="00BC7FB0"/>
        </w:tc>
      </w:tr>
      <w:tr w:rsidR="00BC7FB0" w:rsidRPr="00FA1FDE" w14:paraId="3C0ADC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2D3F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734ABEA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7ACEF8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6DF7B2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5C41F7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F8BE4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A76DC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62C0F1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6FE3980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5806DA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FB4BA6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92110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A4C90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FC02EC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CFC5C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1C1E4DD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94BD62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63640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900E318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214C9F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93DB3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D4CF34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14:paraId="0C6369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9C7FB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BDCE7D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B84607" w14:textId="77777777" w:rsidR="00BC7FB0" w:rsidRDefault="00BC7FB0"/>
        </w:tc>
      </w:tr>
      <w:tr w:rsidR="00BC7FB0" w:rsidRPr="00FA1FDE" w14:paraId="1A59A0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D9608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4232B71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B796B1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0E8D7F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57453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07F1A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BCD775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4692EB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7ADA77A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EA7C50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3F64A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C0642B3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399EA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87328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5AAF73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120A886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A2C515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39B8E6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E7702C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B37BF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EA7A3F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04AD64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14:paraId="66E1D1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FBCD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19D8E9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7490BF" w14:textId="77777777" w:rsidR="00BC7FB0" w:rsidRDefault="00BC7FB0"/>
        </w:tc>
      </w:tr>
      <w:tr w:rsidR="00BC7FB0" w:rsidRPr="00FA1FDE" w14:paraId="18A609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27F9C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4366B68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CB4FA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BAD74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8E140D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480682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D29162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C43E2F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51A2392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6755DF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A2AF6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303173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E5EE9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FF846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E864F7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6A3D28D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7767EB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E89A4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174A26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2869A2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D4195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3DC01C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14:paraId="43D94E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4185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035CA5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9F7F09" w14:textId="77777777" w:rsidR="00BC7FB0" w:rsidRDefault="00BC7FB0"/>
        </w:tc>
      </w:tr>
      <w:tr w:rsidR="00BC7FB0" w:rsidRPr="00FA1FDE" w14:paraId="5B4FF5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A6FD4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5128E9C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7990A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B0253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90D685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A828BD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D3BF46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1AD9F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5482B5B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99DDD6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4364E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C83ADE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2B2DCD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CF1C3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E7A4A5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0BBCB3E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581D33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91E05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7585C4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3D7B34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505953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2394FF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7BC5CCD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14E9F9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4CB18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42794E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6347E3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6DA54B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0F03FA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446D036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E504DA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BF580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CA10172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7C16AC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2916A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D56C26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3687C5F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281DF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11A81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6AC975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2BF697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43CE90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FC43DE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14:paraId="3E3EB9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3A3E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97292D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8A42A" w14:textId="77777777" w:rsidR="00BC7FB0" w:rsidRDefault="00BC7FB0"/>
        </w:tc>
      </w:tr>
      <w:tr w:rsidR="00BC7FB0" w14:paraId="41C267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5E251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C7FB0" w:rsidRPr="00FA1FDE" w14:paraId="5BC38C4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A1AF21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C6AFF4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58FBA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BC2C7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502741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2BC22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25B3FEC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7E8AE1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6CB58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7DB76A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6F24B8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847603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42FB6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14:paraId="76DAC6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105A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A82EC2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B54A2" w14:textId="77777777" w:rsidR="00BC7FB0" w:rsidRDefault="00BC7FB0"/>
        </w:tc>
      </w:tr>
      <w:tr w:rsidR="00BC7FB0" w:rsidRPr="00FA1FDE" w14:paraId="6EF7CA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F791E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1A541D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DB45F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61820C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6AE121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138819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6DC4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F0E7B4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9BE53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B5AFC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125004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031A1E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82E4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252D2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841B0D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B2B18F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F6A10F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:rsidRPr="00FA1FDE" w14:paraId="4C1F32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9086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765356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0BED8A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89906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747E5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C7FB0" w14:paraId="267705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3B8B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8018BFD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641E0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E110C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24E0733" w14:textId="77777777" w:rsidR="00BC7FB0" w:rsidRDefault="00BC7FB0"/>
        </w:tc>
      </w:tr>
    </w:tbl>
    <w:p w14:paraId="3F2DD2A4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F6B099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BC7FB0" w14:paraId="05C48E7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1C15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C1EAD5" w14:textId="77777777" w:rsidR="00BC7FB0" w:rsidRDefault="00BC7F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AE63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3F8B8D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D96E7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EFD8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011662" w14:textId="77777777" w:rsidR="00BC7FB0" w:rsidRDefault="00BC7FB0">
            <w:pPr>
              <w:spacing w:after="0"/>
              <w:ind w:left="135"/>
            </w:pPr>
          </w:p>
        </w:tc>
      </w:tr>
      <w:tr w:rsidR="00BC7FB0" w14:paraId="5DC1C9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AFF90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B3352" w14:textId="77777777" w:rsidR="00BC7FB0" w:rsidRDefault="00BC7F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FC9BD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F46DA4" w14:textId="77777777" w:rsidR="00BC7FB0" w:rsidRDefault="00BC7F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1EE5D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63A0CE" w14:textId="77777777" w:rsidR="00BC7FB0" w:rsidRDefault="00BC7F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1CA77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50AB7D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FA38A" w14:textId="77777777" w:rsidR="00BC7FB0" w:rsidRDefault="00BC7FB0"/>
        </w:tc>
      </w:tr>
      <w:tr w:rsidR="00BC7FB0" w14:paraId="5D53E3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66158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C7FB0" w:rsidRPr="00FA1FDE" w14:paraId="064730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509BB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736BF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02A9F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3E650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B5CB2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3E7CD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14:paraId="409E2B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AB7C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D8FBD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419FDA" w14:textId="77777777" w:rsidR="00BC7FB0" w:rsidRDefault="00BC7FB0"/>
        </w:tc>
      </w:tr>
      <w:tr w:rsidR="00BC7FB0" w14:paraId="16C1FC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FCE3F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C7FB0" w:rsidRPr="00FA1FDE" w14:paraId="1C77D4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FBEEE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09E43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8433CB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C3E69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71DB7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FC348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272F0A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21A67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D335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A7B5AD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F1675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15747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22554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765CAF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B075F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AAEB5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1405B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2BD00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D9D17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45084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14:paraId="1031B0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BB09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73882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BD39B" w14:textId="77777777" w:rsidR="00BC7FB0" w:rsidRDefault="00BC7FB0"/>
        </w:tc>
      </w:tr>
      <w:tr w:rsidR="00BC7FB0" w:rsidRPr="00FA1FDE" w14:paraId="62B053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3C059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C7FB0" w:rsidRPr="00FA1FDE" w14:paraId="3F950F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8F355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FDE01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8B7108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7C181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B548E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AAD3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3FCACB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8EAA8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304EE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4F388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375EC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3B6C6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B9A3B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707457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FDDCC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C638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5462E7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631EB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9E5AC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0D474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4703DF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4C66E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15146C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BD3EE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235C0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8DEA7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685EA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3B62C7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A0DE4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7C21EA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2DB28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259D9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1B491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D03A8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3BDA7C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79496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1DEA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C80F53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00CEB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086F4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A27E7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14:paraId="54D40A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6988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7774E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CD6CCF" w14:textId="77777777" w:rsidR="00BC7FB0" w:rsidRDefault="00BC7FB0"/>
        </w:tc>
      </w:tr>
      <w:tr w:rsidR="00BC7FB0" w14:paraId="45BA56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9FFD0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C7FB0" w:rsidRPr="00FA1FDE" w14:paraId="1C1027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8205C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4A3F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B25008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B529F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16864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2AEE9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0436E3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B5B09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3D55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5D2215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F15C9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7ADCD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76C38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5C3A7F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C0F72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D6E32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D5CB7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EAEB0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46FC6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4DD03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5CE2DA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33180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D709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45964B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A386A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708EA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1C7C8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142F6E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DEAFB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6F7B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59D5DC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6E437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1F37A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A79C9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14:paraId="4DCF06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3D02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466FA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36CFCF" w14:textId="77777777" w:rsidR="00BC7FB0" w:rsidRDefault="00BC7FB0"/>
        </w:tc>
      </w:tr>
      <w:tr w:rsidR="00BC7FB0" w:rsidRPr="00FA1FDE" w14:paraId="574BDC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ACFD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75541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2895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FE4B4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A521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230B85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54118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31FA6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612E3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37EA1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1C984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55F31D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DF20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D9AB1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864B7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098BC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43A3E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:rsidRPr="00FA1FDE" w14:paraId="2D22B4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FB44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442E4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B0715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FA34F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CE872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C7FB0" w14:paraId="36DF3C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6AFC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42B54C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31E11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94862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EB1707" w14:textId="77777777" w:rsidR="00BC7FB0" w:rsidRDefault="00BC7FB0"/>
        </w:tc>
      </w:tr>
    </w:tbl>
    <w:p w14:paraId="2D1B86F1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148626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6B14ED" w14:textId="77777777" w:rsidR="00BC7FB0" w:rsidRDefault="00000000">
      <w:pPr>
        <w:spacing w:after="0"/>
        <w:ind w:left="120"/>
      </w:pPr>
      <w:bookmarkStart w:id="95" w:name="block-34701636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10EBFFC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BC7FB0" w14:paraId="727B3B49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7F1F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3BC078" w14:textId="77777777" w:rsidR="00BC7FB0" w:rsidRDefault="00BC7F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386B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652E59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AFC19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336C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978E6C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A379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73406C" w14:textId="77777777" w:rsidR="00BC7FB0" w:rsidRDefault="00BC7FB0">
            <w:pPr>
              <w:spacing w:after="0"/>
              <w:ind w:left="135"/>
            </w:pPr>
          </w:p>
        </w:tc>
      </w:tr>
      <w:tr w:rsidR="00BC7FB0" w14:paraId="02A420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9E475E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4D80F" w14:textId="77777777" w:rsidR="00BC7FB0" w:rsidRDefault="00BC7FB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819B7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3683F7" w14:textId="77777777" w:rsidR="00BC7FB0" w:rsidRDefault="00BC7FB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71831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BF7D9F" w14:textId="77777777" w:rsidR="00BC7FB0" w:rsidRDefault="00BC7FB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431C4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A159C9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FE6D7B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AE306" w14:textId="77777777" w:rsidR="00BC7FB0" w:rsidRDefault="00BC7FB0"/>
        </w:tc>
      </w:tr>
      <w:tr w:rsidR="00BC7FB0" w:rsidRPr="00FA1FDE" w14:paraId="3F551C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89D2E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6C974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F4418D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883B85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4457E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ECC80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C38F1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FB0" w:rsidRPr="00FA1FDE" w14:paraId="4B8556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27CF3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45EA30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3638E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31234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2300D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E4B5E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22A7A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BC7FB0" w:rsidRPr="00FA1FDE" w14:paraId="7705C5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5A20F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B00EA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2E2156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C1BAF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2F07C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491F0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39087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BC7FB0" w:rsidRPr="00FA1FDE" w14:paraId="06AF43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6DD7B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8757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BE6F9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CB607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3FF3E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7C630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F0887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19DA6F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AB0D3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65D6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DB211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928C2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16E78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BC93C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7D6D6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FB0" w:rsidRPr="00FA1FDE" w14:paraId="40CD10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E4B66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72ABF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6FAF3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A2867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0C30E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BD134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99E40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C7FB0" w:rsidRPr="00FA1FDE" w14:paraId="60D47F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05583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55B7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62D43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7563E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8782A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ABBDF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A3BE9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C7FB0" w:rsidRPr="00FA1FDE" w14:paraId="65FC87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3E65D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D703D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BC05A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32E09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DEEEC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7B0DA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C8875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BC7FB0" w:rsidRPr="00FA1FDE" w14:paraId="5A997D7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E3EEE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512EB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7A2D07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1E137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DDF00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4F46E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5F71B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BC7FB0" w:rsidRPr="00FA1FDE" w14:paraId="6C8AC8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6F738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0FE4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18C981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F74B8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19690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DE724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D3E87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7FB0" w:rsidRPr="00FA1FDE" w14:paraId="446A78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2EF64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AA48E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BC64B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71B32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F2A8C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408F7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CC872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BC7FB0" w:rsidRPr="00FA1FDE" w14:paraId="5A30A5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91445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F7B052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34172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68F31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42442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3D1F4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E5A67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FB0" w:rsidRPr="00FA1FDE" w14:paraId="19F80A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500A3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537FF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62252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390CC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AC41E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6919D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102F6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FB0" w:rsidRPr="00FA1FDE" w14:paraId="34BB9C1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B3751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A0009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43B01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C8542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5038A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9B11A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00EE1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FB0" w:rsidRPr="00FA1FDE" w14:paraId="4712DE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5FD1D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1AA0E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E58E1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89BCC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1B509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EFA33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54963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7C886D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F3472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DE21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D738F0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B02BF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92DE2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62101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10B8A5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C7FB0" w:rsidRPr="00FA1FDE" w14:paraId="74BD1D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E945D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29000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F2EBDA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4EE5D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D3FBD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712A7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76FC6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C7FB0" w:rsidRPr="00FA1FDE" w14:paraId="7E40564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28938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AF4F9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8C651D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0FD18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E68A5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55814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4D1C3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7FB0" w:rsidRPr="00FA1FDE" w14:paraId="6A8B07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39C12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B397D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D5B09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E41FE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A9417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41CDB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7D008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BC7FB0" w:rsidRPr="00FA1FDE" w14:paraId="11F863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B430A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A63F6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99955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02A3D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5521C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FE075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6B8C7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C7FB0" w:rsidRPr="00FA1FDE" w14:paraId="4D0695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02C80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FFA2C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ED571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3291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06AEA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67341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46B7D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FB0" w:rsidRPr="00FA1FDE" w14:paraId="17B9015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ABFC3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84B96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787F6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BC57F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86F4B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662E5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0C021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BC7FB0" w:rsidRPr="00FA1FDE" w14:paraId="128CDA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74A66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030FB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03E12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E26CF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7A1B1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6EFEE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35B5D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7FB0" w:rsidRPr="00FA1FDE" w14:paraId="547B59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B4EBC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64AE5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341AF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FB659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757FB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B06C5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39F51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BC7FB0" w:rsidRPr="00FA1FDE" w14:paraId="28EA8E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20ADA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31AEA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1C59C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ACE7C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45B2B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E6BB8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B4ECB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BC7FB0" w:rsidRPr="00FA1FDE" w14:paraId="2FBA7A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72A31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8105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C8732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F7C32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06199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1083B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99861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BC7FB0" w:rsidRPr="00FA1FDE" w14:paraId="6C8EC6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0D638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AFF22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EABB22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19DAD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EC917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9560B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AC283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7FB0" w:rsidRPr="00FA1FDE" w14:paraId="799432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57848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83E06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455D9C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25035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FECA8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AC31F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0504C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FB0" w:rsidRPr="00FA1FDE" w14:paraId="5419340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71E37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304FB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6F8A4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19B63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703AB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886E0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F2F7C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C7FB0" w:rsidRPr="00FA1FDE" w14:paraId="29B561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EF135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4EB8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8CA9D4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5C19A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51349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5BA10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3C91E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7FB0" w:rsidRPr="00FA1FDE" w14:paraId="1632CA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78688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EC59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FEA3FE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E6305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D8ACF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6FED7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F5225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BC7FB0" w:rsidRPr="00FA1FDE" w14:paraId="0B978A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86F6D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9336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F6F72C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7548A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6FDC7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6ABAB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8A02B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BC7FB0" w:rsidRPr="00FA1FDE" w14:paraId="5ED9B9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A00D5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DD7F8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C3127E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A95DF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869FA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A88C9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27119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BC7FB0" w:rsidRPr="00FA1FDE" w14:paraId="45C86E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B9A3F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356C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B4DE4B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C0C07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A420D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8CDE3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36362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BC7FB0" w:rsidRPr="00FA1FDE" w14:paraId="31B9A1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4E295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93A49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1E66CF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5AFC4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8BF00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85038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E545F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44D318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7FCD6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86D51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86A86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F7212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BFB5A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A985E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823FB6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C7FB0" w:rsidRPr="00FA1FDE" w14:paraId="550DEC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66DD2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3FB488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FD8D4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21249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85D29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EC5F2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0BC19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7FB0" w14:paraId="79FDA9E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41A05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0910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B8A391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67CC6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19D71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5CC23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93179C" w14:textId="77777777" w:rsidR="00BC7FB0" w:rsidRDefault="00BC7FB0">
            <w:pPr>
              <w:spacing w:after="0"/>
              <w:ind w:left="135"/>
            </w:pPr>
          </w:p>
        </w:tc>
      </w:tr>
      <w:tr w:rsidR="00BC7FB0" w:rsidRPr="00FA1FDE" w14:paraId="4D14FD2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6B711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DE2A24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03760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D4BBC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354A3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6DEAC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D51F0D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BC7FB0" w:rsidRPr="00FA1FDE" w14:paraId="1D363B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3FB8C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A153D5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19F78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39FE7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E4D25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65E74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67B922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BC7FB0" w:rsidRPr="00FA1FDE" w14:paraId="0A7039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9DF10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4D563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EB1F1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1587F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0D957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2C2A4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5EF881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C7FB0" w:rsidRPr="00FA1FDE" w14:paraId="2A4B53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55901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8553A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E77906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1AB3F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77144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52945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1149D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7FB0" w:rsidRPr="00FA1FDE" w14:paraId="3C8C82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D3996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10FC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B7662B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D7326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B638E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B2677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38F14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BC7FB0" w:rsidRPr="00FA1FDE" w14:paraId="710D94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82452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3540A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DBD515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8A4B1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70722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D7004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319429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7FB0" w:rsidRPr="00FA1FDE" w14:paraId="5E8BC3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06E7C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60804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9E7C0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09456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B85BF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AD84A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C7A82E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7FB0" w:rsidRPr="00FA1FDE" w14:paraId="1EFD930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D9E61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5BFEF4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50BC3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527C0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6DDD4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CEF5D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B9F51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BC7FB0" w14:paraId="088AF7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FF766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DF9A0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0E4F6A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093DB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92909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C2DB2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5D8A2E" w14:textId="77777777" w:rsidR="00BC7FB0" w:rsidRDefault="00BC7FB0">
            <w:pPr>
              <w:spacing w:after="0"/>
              <w:ind w:left="135"/>
            </w:pPr>
          </w:p>
        </w:tc>
      </w:tr>
      <w:tr w:rsidR="00BC7FB0" w:rsidRPr="00FA1FDE" w14:paraId="76CAED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33AC2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0EBA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3D2D12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F70FB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22A2D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CDF74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93810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BC7FB0" w:rsidRPr="00FA1FDE" w14:paraId="2120E7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0135F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7F560F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1572C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E1741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2F85D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2EBA7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B4189C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7FB0" w:rsidRPr="00FA1FDE" w14:paraId="2D6779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4C910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56375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A5612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8C493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E0AF9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BD4F6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9C25E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C7FB0" w:rsidRPr="00FA1FDE" w14:paraId="26983A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B931C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75384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0BE006" w14:textId="77777777" w:rsidR="00BC7FB0" w:rsidRDefault="00000000">
            <w:pPr>
              <w:spacing w:after="0"/>
              <w:ind w:left="135"/>
              <w:jc w:val="center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9DFD5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0C4D5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00EC1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6CDE47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BC7FB0" w:rsidRPr="00FA1FDE" w14:paraId="123FCA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F7490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88E1F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30FE2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93BFB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2DD4B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478F5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538C73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7FB0" w:rsidRPr="00FA1FDE" w14:paraId="62CDD9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59CEC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F7858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98BB1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4D084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43D08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A4B0F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26350B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7FB0" w:rsidRPr="00FA1FDE" w14:paraId="762151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0EF98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6F778" w14:textId="77777777" w:rsidR="00BC7FB0" w:rsidRDefault="00000000">
            <w:pPr>
              <w:spacing w:after="0"/>
              <w:ind w:left="135"/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D0B17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356AF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5550C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09EF2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29E41F" w14:textId="77777777" w:rsidR="00BC7FB0" w:rsidRPr="00FA1FDE" w:rsidRDefault="00000000">
            <w:pPr>
              <w:spacing w:after="0"/>
              <w:ind w:left="135"/>
              <w:rPr>
                <w:lang w:val="ru-RU"/>
              </w:rPr>
            </w:pPr>
            <w:r w:rsidRPr="00FA1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="00BC7FB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C7FB0" w:rsidRPr="00FA1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C7FB0" w14:paraId="11927B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3EA0F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1E4B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9F46B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68FAA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65A60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9F129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98FF9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BC7FB0" w14:paraId="5162FF5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8A861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6154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AB8CE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4A402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8C131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C68F3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71DE1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BC7FB0" w14:paraId="59D89F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EA694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D6676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495EE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CB0CF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BCAD3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4E79F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A8CD4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https://m.edsoo.ru/8bc29050</w:t>
              </w:r>
            </w:hyperlink>
          </w:p>
        </w:tc>
      </w:tr>
      <w:tr w:rsidR="00BC7FB0" w14:paraId="35F388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7252C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DF56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1C663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89C76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B3DDE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551A8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E7494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BC7FB0" w14:paraId="76A1F9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B84C3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FE75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6AD1E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02F73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D2B54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8206E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5024D6" w14:textId="77777777" w:rsidR="00BC7FB0" w:rsidRDefault="00BC7FB0">
            <w:pPr>
              <w:spacing w:after="0"/>
              <w:ind w:left="135"/>
            </w:pPr>
          </w:p>
        </w:tc>
      </w:tr>
      <w:tr w:rsidR="00BC7FB0" w14:paraId="3B0709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F972C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4605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E161C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708CD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D7455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8C919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B95BE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BC7FB0" w14:paraId="2CF779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F50B0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4EA8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97095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4E8B4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41E4A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EDCDE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01250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https://m.edsoo.ru/8bc26ba2</w:t>
              </w:r>
            </w:hyperlink>
          </w:p>
        </w:tc>
      </w:tr>
      <w:tr w:rsidR="00BC7FB0" w14:paraId="44A897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0B86E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22CE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C222A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B7BD4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E6170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0D47A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826D5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https://m.edsoo.ru/8bc26918</w:t>
              </w:r>
            </w:hyperlink>
          </w:p>
        </w:tc>
      </w:tr>
      <w:tr w:rsidR="00BC7FB0" w14:paraId="113650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BEDEB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721CD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C95D9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17480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3267B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C2B6E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EF44F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BC7FB0" w14:paraId="631921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BD760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66FDC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23B87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68143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DBF57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64C99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97A81C" w14:textId="77777777" w:rsidR="00BC7FB0" w:rsidRDefault="00BC7FB0">
            <w:pPr>
              <w:spacing w:after="0"/>
              <w:ind w:left="135"/>
            </w:pPr>
          </w:p>
        </w:tc>
      </w:tr>
      <w:tr w:rsidR="00BC7FB0" w14:paraId="2CC6FE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2F911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E2C3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534CC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B4CEC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6C638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3332B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2CABC8" w14:textId="77777777" w:rsidR="00BC7FB0" w:rsidRDefault="00BC7FB0">
            <w:pPr>
              <w:spacing w:after="0"/>
              <w:ind w:left="135"/>
            </w:pPr>
          </w:p>
        </w:tc>
      </w:tr>
      <w:tr w:rsidR="00BC7FB0" w14:paraId="08F0C9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25500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CB95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DF4EC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DDA15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82CB1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B6E8D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0F104B" w14:textId="77777777" w:rsidR="00BC7FB0" w:rsidRDefault="00BC7FB0">
            <w:pPr>
              <w:spacing w:after="0"/>
              <w:ind w:left="135"/>
            </w:pPr>
          </w:p>
        </w:tc>
      </w:tr>
      <w:tr w:rsidR="00BC7FB0" w14:paraId="02ECC8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773B5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2D160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B21F8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71090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73990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C33CD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02225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BC7FB0" w14:paraId="373BDE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D5200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3BAA7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П. Астафьев. Рассказ «Васюткино озеро». Система образов. Образ главного героя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070E2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B73BE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829E5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00F54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CF5D5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BC7FB0" w14:paraId="37B1F4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C9C6F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3C94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AD7BD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73BE4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58140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04D65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9E947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BC7FB0" w14:paraId="47FC66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F885E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5BAE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4FC41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21E16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D1C1E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079FD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8AEEE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https://m.edsoo.ru/8bc27c82</w:t>
              </w:r>
            </w:hyperlink>
          </w:p>
        </w:tc>
      </w:tr>
      <w:tr w:rsidR="00BC7FB0" w14:paraId="6BDCE35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F98C8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91A5D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93C77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57764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6119B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23995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BE194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https://m.edsoo.ru/8bc27da4</w:t>
              </w:r>
            </w:hyperlink>
          </w:p>
        </w:tc>
      </w:tr>
      <w:tr w:rsidR="00BC7FB0" w14:paraId="71B530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09F73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5EC46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A0F30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97AD4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DE776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9837C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A0F3C9" w14:textId="77777777" w:rsidR="00BC7FB0" w:rsidRDefault="00BC7FB0">
            <w:pPr>
              <w:spacing w:after="0"/>
              <w:ind w:left="135"/>
            </w:pPr>
          </w:p>
        </w:tc>
      </w:tr>
      <w:tr w:rsidR="00BC7FB0" w14:paraId="1C5228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1B06B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D8EB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B811F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9504C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E4D89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55710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DE182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https://m.edsoo.ru/8bc27f98</w:t>
              </w:r>
            </w:hyperlink>
          </w:p>
        </w:tc>
      </w:tr>
      <w:tr w:rsidR="00BC7FB0" w14:paraId="534A68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F3172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B601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3181E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5091C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F5F8A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510BB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3A43D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https://m.edsoo.ru/8bc28146</w:t>
              </w:r>
            </w:hyperlink>
          </w:p>
        </w:tc>
      </w:tr>
      <w:tr w:rsidR="00BC7FB0" w14:paraId="7A86B8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A443F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CF2D8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113CC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55576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06660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85738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AE29C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https://m.edsoo.ru/8bc27926</w:t>
              </w:r>
            </w:hyperlink>
          </w:p>
        </w:tc>
      </w:tr>
      <w:tr w:rsidR="00BC7FB0" w14:paraId="2FE9AA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5839C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ACA9B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F7639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B5563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B9C0E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29D22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700E8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BC7FB0" w14:paraId="5A5A69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3D0F7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619B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95A67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2048E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996A5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91235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064A3A" w14:textId="77777777" w:rsidR="00BC7FB0" w:rsidRDefault="00BC7FB0">
            <w:pPr>
              <w:spacing w:after="0"/>
              <w:ind w:left="135"/>
            </w:pPr>
          </w:p>
        </w:tc>
      </w:tr>
      <w:tr w:rsidR="00BC7FB0" w14:paraId="093A01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955DE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3F4B8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отечественных писателей XIX–начала XXI веков на тему детства. 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40EB6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94CB0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3EA7B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B5B45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D4F7F9" w14:textId="77777777" w:rsidR="00BC7FB0" w:rsidRDefault="00BC7FB0">
            <w:pPr>
              <w:spacing w:after="0"/>
              <w:ind w:left="135"/>
            </w:pPr>
          </w:p>
        </w:tc>
      </w:tr>
      <w:tr w:rsidR="00BC7FB0" w14:paraId="370D8E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5455C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BCE8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писателей XIX– начала XXI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DF922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F5913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CFEE2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F0107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B50F02" w14:textId="77777777" w:rsidR="00BC7FB0" w:rsidRDefault="00BC7FB0">
            <w:pPr>
              <w:spacing w:after="0"/>
              <w:ind w:left="135"/>
            </w:pPr>
          </w:p>
        </w:tc>
      </w:tr>
      <w:tr w:rsidR="00BC7FB0" w14:paraId="45526D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2B33F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59C7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00663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5EDFF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C1F9B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95C12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20405F" w14:textId="77777777" w:rsidR="00BC7FB0" w:rsidRDefault="00BC7FB0">
            <w:pPr>
              <w:spacing w:after="0"/>
              <w:ind w:left="135"/>
            </w:pPr>
          </w:p>
        </w:tc>
      </w:tr>
      <w:tr w:rsidR="00BC7FB0" w14:paraId="1F7D64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48640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31D96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6EFA9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917F4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CD893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15A71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B832AF" w14:textId="77777777" w:rsidR="00BC7FB0" w:rsidRDefault="00BC7FB0">
            <w:pPr>
              <w:spacing w:after="0"/>
              <w:ind w:left="135"/>
            </w:pPr>
          </w:p>
        </w:tc>
      </w:tr>
      <w:tr w:rsidR="00BC7FB0" w14:paraId="236186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7ADA4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142A5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A8F19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49319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FFE13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6EFA5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864712" w14:textId="77777777" w:rsidR="00BC7FB0" w:rsidRDefault="00BC7FB0">
            <w:pPr>
              <w:spacing w:after="0"/>
              <w:ind w:left="135"/>
            </w:pPr>
          </w:p>
        </w:tc>
      </w:tr>
      <w:tr w:rsidR="00BC7FB0" w14:paraId="3603995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74E48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6F3C0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5E822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B2FEA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DF741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75EED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57E54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BC7FB0" w14:paraId="4EF759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1EF34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6CB2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8B3B2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6A222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AD5F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378A3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BDA888" w14:textId="77777777" w:rsidR="00BC7FB0" w:rsidRDefault="00BC7FB0">
            <w:pPr>
              <w:spacing w:after="0"/>
              <w:ind w:left="135"/>
            </w:pPr>
          </w:p>
        </w:tc>
      </w:tr>
      <w:tr w:rsidR="00BC7FB0" w14:paraId="67DF0F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39F2C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2F38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E5C0A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1D07D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C1FE8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4F12F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98040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https://m.edsoo.ru/8bc28b32</w:t>
              </w:r>
            </w:hyperlink>
          </w:p>
        </w:tc>
      </w:tr>
      <w:tr w:rsidR="00BC7FB0" w14:paraId="1E0C57B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69543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078D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B8355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E3C3D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DC080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2C21D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1A611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https://m.edsoo.ru/8bc28c36</w:t>
              </w:r>
            </w:hyperlink>
          </w:p>
        </w:tc>
      </w:tr>
      <w:tr w:rsidR="00BC7FB0" w14:paraId="178A27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8D306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729C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5B686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C1037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AEFA7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CAB7D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FA7C95" w14:textId="77777777" w:rsidR="00BC7FB0" w:rsidRDefault="00BC7FB0">
            <w:pPr>
              <w:spacing w:after="0"/>
              <w:ind w:left="135"/>
            </w:pPr>
          </w:p>
        </w:tc>
      </w:tr>
      <w:tr w:rsidR="00BC7FB0" w14:paraId="538F72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21505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133B4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D5ABF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33242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FDFA6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7D0BC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39A584" w14:textId="77777777" w:rsidR="00BC7FB0" w:rsidRDefault="00BC7FB0">
            <w:pPr>
              <w:spacing w:after="0"/>
              <w:ind w:left="135"/>
            </w:pPr>
          </w:p>
        </w:tc>
      </w:tr>
      <w:tr w:rsidR="00BC7FB0" w14:paraId="01770C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30FEC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AA40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649AC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92C17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1612F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E30BF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4EC20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https://m.edsoo.ru/8bc28e52</w:t>
              </w:r>
            </w:hyperlink>
          </w:p>
        </w:tc>
      </w:tr>
      <w:tr w:rsidR="00BC7FB0" w14:paraId="7CD644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27183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8B2A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4B5AB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E4A78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FAC52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6B037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72092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https://m.edsoo.ru/8bc28d3a</w:t>
              </w:r>
            </w:hyperlink>
          </w:p>
        </w:tc>
      </w:tr>
      <w:tr w:rsidR="00BC7FB0" w14:paraId="281E93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13D36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27E5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D4F07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192B6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A27D6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B1F61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39CA9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https://m.edsoo.ru/8bc28f4c</w:t>
              </w:r>
            </w:hyperlink>
          </w:p>
        </w:tc>
      </w:tr>
      <w:tr w:rsidR="00BC7FB0" w14:paraId="216FB4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16CE6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8C18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24FA7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A85C7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F07A3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8DEEF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15692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https://m.edsoo.ru/8bc2a3a6</w:t>
              </w:r>
            </w:hyperlink>
          </w:p>
        </w:tc>
      </w:tr>
      <w:tr w:rsidR="00BC7FB0" w14:paraId="7132DB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6B150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1227D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8F912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C0D03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00FDF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1CA03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3C0905" w14:textId="77777777" w:rsidR="00BC7FB0" w:rsidRDefault="00BC7FB0">
            <w:pPr>
              <w:spacing w:after="0"/>
              <w:ind w:left="135"/>
            </w:pPr>
          </w:p>
        </w:tc>
      </w:tr>
      <w:tr w:rsidR="00BC7FB0" w14:paraId="5467BB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2D295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882D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Марк Твен. 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E14D5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60385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5EAE4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51EFD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6A7DC5" w14:textId="77777777" w:rsidR="00BC7FB0" w:rsidRDefault="00BC7FB0">
            <w:pPr>
              <w:spacing w:after="0"/>
              <w:ind w:left="135"/>
            </w:pPr>
          </w:p>
        </w:tc>
      </w:tr>
      <w:tr w:rsidR="00BC7FB0" w14:paraId="2E2B44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97657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1B5D1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D0232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E1BED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646F4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0D600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294AE7" w14:textId="77777777" w:rsidR="00BC7FB0" w:rsidRDefault="00BC7FB0">
            <w:pPr>
              <w:spacing w:after="0"/>
              <w:ind w:left="135"/>
            </w:pPr>
          </w:p>
        </w:tc>
      </w:tr>
      <w:tr w:rsidR="00BC7FB0" w14:paraId="6851DA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EEDDE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2C74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6292C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A6B74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D2632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335CA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761D6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https://m.edsoo.ru/8bc29fd2</w:t>
              </w:r>
            </w:hyperlink>
          </w:p>
        </w:tc>
      </w:tr>
      <w:tr w:rsidR="00BC7FB0" w14:paraId="015779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2E6BB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73A9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выбору), например, Р. Л. Стивенсон.«Остров сокровищ», «Чёрная стрела» (главы по выбору) и др. 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BFE7B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29DD3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7FFC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BCB17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EFF35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BC7FB0" w14:paraId="3AF997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CE614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775B9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Р.Л.Стивенсон.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01203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3E696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5E527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8E3BA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926355" w14:textId="77777777" w:rsidR="00BC7FB0" w:rsidRDefault="00BC7FB0">
            <w:pPr>
              <w:spacing w:after="0"/>
              <w:ind w:left="135"/>
            </w:pPr>
          </w:p>
        </w:tc>
      </w:tr>
      <w:tr w:rsidR="00BC7FB0" w14:paraId="1D7780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372CB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B99C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069E8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FCDFA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1D33D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5A395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56729B" w14:textId="77777777" w:rsidR="00BC7FB0" w:rsidRDefault="00BC7FB0">
            <w:pPr>
              <w:spacing w:after="0"/>
              <w:ind w:left="135"/>
            </w:pPr>
          </w:p>
        </w:tc>
      </w:tr>
      <w:tr w:rsidR="00BC7FB0" w14:paraId="3B069D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8B455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EFE33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Лондон. «Белый Клык»; Дж. Р. Киплинг. 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EC68D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7E818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3C034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561ED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EA27D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https://m.edsoo.ru/8bc26d78</w:t>
              </w:r>
            </w:hyperlink>
          </w:p>
        </w:tc>
      </w:tr>
      <w:tr w:rsidR="00BC7FB0" w14:paraId="351D79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E6340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6654E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D3AE0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C9394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A6819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C5D42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677C6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BC7FB0" w14:paraId="01C45E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CFDE1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818E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3156F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E2799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5FFF6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D6194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9503ED" w14:textId="77777777" w:rsidR="00BC7FB0" w:rsidRDefault="00BC7FB0">
            <w:pPr>
              <w:spacing w:after="0"/>
              <w:ind w:left="135"/>
            </w:pPr>
          </w:p>
        </w:tc>
      </w:tr>
      <w:tr w:rsidR="00BC7FB0" w14:paraId="6A0688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CB2C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BE25B5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D74FE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204FF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89FC8" w14:textId="77777777" w:rsidR="00BC7FB0" w:rsidRDefault="00BC7FB0"/>
        </w:tc>
      </w:tr>
    </w:tbl>
    <w:p w14:paraId="17ADD150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43B79E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BC7FB0" w14:paraId="2E3D3F02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7DBC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E8122E" w14:textId="77777777" w:rsidR="00BC7FB0" w:rsidRDefault="00BC7FB0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E3CD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41AF12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E615A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8FA3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404435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8F46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E57819" w14:textId="77777777" w:rsidR="00BC7FB0" w:rsidRDefault="00BC7FB0">
            <w:pPr>
              <w:spacing w:after="0"/>
              <w:ind w:left="135"/>
            </w:pPr>
          </w:p>
        </w:tc>
      </w:tr>
      <w:tr w:rsidR="00BC7FB0" w14:paraId="593139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7072A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AD57C" w14:textId="77777777" w:rsidR="00BC7FB0" w:rsidRDefault="00BC7FB0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6CE05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E86CB0" w14:textId="77777777" w:rsidR="00BC7FB0" w:rsidRDefault="00BC7FB0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9E5D0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648FA5" w14:textId="77777777" w:rsidR="00BC7FB0" w:rsidRDefault="00BC7FB0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E7713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EE9D92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FE78B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2A2ED" w14:textId="77777777" w:rsidR="00BC7FB0" w:rsidRDefault="00BC7FB0"/>
        </w:tc>
      </w:tr>
      <w:tr w:rsidR="00BC7FB0" w14:paraId="5E86808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72616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0F843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50C72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F485A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B7F56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4EC19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66A9A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BC7FB0" w14:paraId="39F140B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FD51E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93BA76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91821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379EB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5D1AD5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F31BE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81283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BC7FB0" w14:paraId="3655B78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74B974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F8260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D70E0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42846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DD428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4ECF5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76598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BC7FB0" w14:paraId="3BACAF0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6DCED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CA5EFE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F1D8F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1D90B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2448DA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FBE23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23277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BC7FB0" w14:paraId="4C93281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C39A5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053D5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1034B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1C303C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175E00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1F956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0B360B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BC7FB0" w14:paraId="2A1F643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75439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1AE8D6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Былины.(не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74C12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A22C93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8EFB5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4DC15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FFF32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BC7FB0" w14:paraId="3546341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53D43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8020E9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F675F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7179C8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DBE7A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5346B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CBB75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BC7FB0" w14:paraId="73292C2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483C6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4124A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2855E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74C8C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E473AF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AD997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7E5BA4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BC7FB0" w14:paraId="09B347B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8F007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11FFF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968B8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7405E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1411F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0110E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3F283B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BC7FB0" w14:paraId="1DBB8AC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DD206B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58D49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E0F94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C7F0C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6C25C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F150C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B5B3B1" w14:textId="77777777" w:rsidR="00BC7FB0" w:rsidRDefault="00BC7FB0">
            <w:pPr>
              <w:spacing w:after="0"/>
              <w:ind w:left="135"/>
            </w:pPr>
          </w:p>
        </w:tc>
      </w:tr>
      <w:tr w:rsidR="00BC7FB0" w14:paraId="20B91DC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EC8E43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E7001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песня. «Ах, кабы на цветы да не морозы...», «Ах вы ветры, ветры буйные...», «Черный ворон», «Не шуми, мати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FB7FD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6372B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3548C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36A46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4F068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BC7FB0" w14:paraId="3544984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8B7A3B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0FC60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2D80D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B59B9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E1DD82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F9245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F4A40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BC7FB0" w14:paraId="40E4525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391999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3BDA3C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41AB9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5FA71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99761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5449A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9ADB85" w14:textId="77777777" w:rsidR="00BC7FB0" w:rsidRDefault="00BC7FB0">
            <w:pPr>
              <w:spacing w:after="0"/>
              <w:ind w:left="135"/>
            </w:pPr>
          </w:p>
        </w:tc>
      </w:tr>
      <w:tr w:rsidR="00BC7FB0" w14:paraId="74E0C17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238737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B30A4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9E226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9AB6B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614B0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88014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A570AF" w14:textId="77777777" w:rsidR="00BC7FB0" w:rsidRDefault="00BC7FB0">
            <w:pPr>
              <w:spacing w:after="0"/>
              <w:ind w:left="135"/>
            </w:pPr>
          </w:p>
        </w:tc>
      </w:tr>
      <w:tr w:rsidR="00BC7FB0" w14:paraId="2918064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D6ACE8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5827BF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D9B77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607E8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E2547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CF09C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B7327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BC7FB0" w14:paraId="6D44C0D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B4AB3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319B21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D1733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3E0FE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F4BB4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C0782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CDDA83" w14:textId="77777777" w:rsidR="00BC7FB0" w:rsidRDefault="00BC7FB0">
            <w:pPr>
              <w:spacing w:after="0"/>
              <w:ind w:left="135"/>
            </w:pPr>
          </w:p>
        </w:tc>
      </w:tr>
      <w:tr w:rsidR="00BC7FB0" w14:paraId="53A1733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A6A52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11A0FF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E4932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ED818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8DF8E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924A8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41CEA6" w14:textId="77777777" w:rsidR="00BC7FB0" w:rsidRDefault="00BC7FB0">
            <w:pPr>
              <w:spacing w:after="0"/>
              <w:ind w:left="135"/>
            </w:pPr>
          </w:p>
        </w:tc>
      </w:tr>
      <w:tr w:rsidR="00BC7FB0" w14:paraId="6ABCD28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3CE1F0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589612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60062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D8035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051B4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F3C08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2D665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BC7FB0" w14:paraId="42B055C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E56F9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4F6D8E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ED23F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88833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01F4E7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130C5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CE4EC2" w14:textId="77777777" w:rsidR="00BC7FB0" w:rsidRDefault="00BC7FB0">
            <w:pPr>
              <w:spacing w:after="0"/>
              <w:ind w:left="135"/>
            </w:pPr>
          </w:p>
        </w:tc>
      </w:tr>
      <w:tr w:rsidR="00BC7FB0" w14:paraId="253D7B1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D84D7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220F70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«Повесть временных лет»: «Сказание о походе князя Олега на Царь-град», «Предание о смерти князя Олега». 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B243E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E3DCC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9941F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8476C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8CC6B4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BC7FB0" w14:paraId="7365CB8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2A7B61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702361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E151F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1158A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81D67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0D024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71DF5A7" w14:textId="77777777" w:rsidR="00BC7FB0" w:rsidRDefault="00BC7FB0">
            <w:pPr>
              <w:spacing w:after="0"/>
              <w:ind w:left="135"/>
            </w:pPr>
          </w:p>
        </w:tc>
      </w:tr>
      <w:tr w:rsidR="00BC7FB0" w14:paraId="3459E47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33ECFC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B6640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29479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ACA29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E6EEF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6A980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58239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BC7FB0" w14:paraId="42E018F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79DB0A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8F865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22432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77E16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0EEDE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C9ADA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18C23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BC7FB0" w14:paraId="6E5404C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2B8DA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3E6478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52527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3386D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C7A7A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76FC6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1BD82E9" w14:textId="77777777" w:rsidR="00BC7FB0" w:rsidRDefault="00BC7FB0">
            <w:pPr>
              <w:spacing w:after="0"/>
              <w:ind w:left="135"/>
            </w:pPr>
          </w:p>
        </w:tc>
      </w:tr>
      <w:tr w:rsidR="00BC7FB0" w14:paraId="2E9BE65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4821D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247A73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E624C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1E74D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75F21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D531D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4E6356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BC7FB0" w14:paraId="7F719D7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E098B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C4F305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FD881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5AAD1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AAEA02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41A68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99E0D5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BC7FB0" w14:paraId="1AF3664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4B2AB2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5DF28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2E17A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34F6AF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8C7702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25792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6A4CA5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BC7FB0" w14:paraId="4537AC8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A6FF7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A2697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B5DFA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515A6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05709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BC340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A24EA2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BC7FB0" w14:paraId="445FC5C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E20F5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72FF6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Противостояние Владимира и Троекурова. 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BBFB5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A6F16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D88F03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742CF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EF035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BC7FB0" w14:paraId="623E75B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32F40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2C7913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1BF14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04375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0CCCD5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ED70C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0D09D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BC7FB0" w14:paraId="738922D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36986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681F76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FDA6B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F1115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633419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68624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8DF8A8" w14:textId="77777777" w:rsidR="00BC7FB0" w:rsidRDefault="00BC7FB0">
            <w:pPr>
              <w:spacing w:after="0"/>
              <w:ind w:left="135"/>
            </w:pPr>
          </w:p>
        </w:tc>
      </w:tr>
      <w:tr w:rsidR="00BC7FB0" w14:paraId="4DCD13F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F0A7BD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03D593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9588A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FA81C1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49EFF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8812F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94BD8E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BC7FB0" w14:paraId="1C91A52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F8318A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356CF6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5ECC5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D1716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F77F4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DB06B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E9C4863" w14:textId="77777777" w:rsidR="00BC7FB0" w:rsidRDefault="00BC7FB0">
            <w:pPr>
              <w:spacing w:after="0"/>
              <w:ind w:left="135"/>
            </w:pPr>
          </w:p>
        </w:tc>
      </w:tr>
      <w:tr w:rsidR="00BC7FB0" w14:paraId="17287DA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79A2E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76C758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E5998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140AA7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D759F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A312F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31AD34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BC7FB0" w14:paraId="469EE62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6912E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506502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3EB3A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7ED75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B1753D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F7F38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47A55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BC7FB0" w14:paraId="7A77484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EF4C9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F59229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9061A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30028D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82C087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4D8BD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FA32A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BC7FB0" w14:paraId="06699CC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D1CAA6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FC3015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168BF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037EA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1DDDC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D1D55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F321E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BC7FB0" w14:paraId="2F7094A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CB1292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385B93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1EE48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3199F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1ED1FF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EFB17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77728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BC7FB0" w14:paraId="4BB8615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03909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CCD8B5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67C78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5E32A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C900E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33D95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626708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BC7FB0" w14:paraId="6966D35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B7AD5B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66A80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48CB7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B2738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0750C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B2750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74050C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BC7FB0" w14:paraId="156387B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C627D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F3334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03124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DE0B4F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08C122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A1E7A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41624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BC7FB0" w14:paraId="5A27EFA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6598BF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45B1D1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786C4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DDAC1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720BEB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410E5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D0826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BC7FB0" w14:paraId="5C13BE0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922B18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300E8F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F57D8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DCA5C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D10DC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0950A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E67B83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BC7FB0" w14:paraId="4D5B5E0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C6DB90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86135D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5C28C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95AE7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53DAD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FF0D0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9A36B6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BC7FB0" w14:paraId="7884C56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532FAB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FC87BC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И. С. Тургенев.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Сборник рассказов "Записки охотника". Рассказ "Бежин луг".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42019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4519A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9F64D9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0CB5C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7A7B98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BC7FB0" w14:paraId="45A49E5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896198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15CFA9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луг». 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05A04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E2E3E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44E684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03C86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2B27D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BC7FB0" w14:paraId="6031ED8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75BB97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E6CAB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FCC3E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FF519F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8F1DB6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7B64D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5D7BB1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BC7FB0" w14:paraId="6163D8A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6720B0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1E64E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12163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EBE29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60E98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EB2FF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9AF2D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BC7FB0" w14:paraId="740DE00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7C879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A6A99C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9A2CA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B0CA5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4EDE6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B789E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327DB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BC7FB0" w14:paraId="1DC3324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581A6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F99B2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C35C0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AD44A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A2F1CD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727F9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954D4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BC7FB0" w14:paraId="2D79731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46BB2C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B5EA2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E5026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993B1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7E061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BC03B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CE80E4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BC7FB0" w14:paraId="7EDF166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7403DE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692870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52EA6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F7BA4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B2F4F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6D5FA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FB906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BC7FB0" w14:paraId="6FE7460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F6C6C7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89669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31C7D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CD195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A50FC8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F4F1F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2F303D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BC7FB0" w14:paraId="160A6B4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675EB7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4D7BA6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16F0C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1F3F8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D5245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DEFE1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FC6507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BC7FB0" w14:paraId="508BEA2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C17E0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20C64C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Образы Карла Иваныча и Натальи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81F8E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36D05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2E3A7A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A433F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69A92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BC7FB0" w14:paraId="6085CF3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2A2CCF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A9DB75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8F1A0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E6A32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E0E384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91FA9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54699C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BC7FB0" w14:paraId="6138D1E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6C4B9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9D10C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98DD0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65689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969F7B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5019F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0007D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BC7FB0" w14:paraId="266C08A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BD8E00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187D3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8756D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B1AEC4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2E7B49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07D94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E282DA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BC7FB0" w14:paraId="18395B0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94D63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DEAFD3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01A6F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6E0B3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DB2435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CEE13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A3993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BC7FB0" w14:paraId="3345AC2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64D32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606972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E18E5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1F151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782F7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2304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5C35FFA" w14:textId="77777777" w:rsidR="00BC7FB0" w:rsidRDefault="00BC7FB0">
            <w:pPr>
              <w:spacing w:after="0"/>
              <w:ind w:left="135"/>
            </w:pPr>
          </w:p>
        </w:tc>
      </w:tr>
      <w:tr w:rsidR="00BC7FB0" w14:paraId="7D0F6A4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2EAF03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A0E852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184B0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03BF3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CB48C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B3725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B36B6C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BC7FB0" w14:paraId="37141C7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36C17A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D44BF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741F7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4E7400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690A17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901AF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6663E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BC7FB0" w14:paraId="0F51DBF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993EE6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B2C8BC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FA2B6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5FE26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77DC7B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645F3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A5E512" w14:textId="77777777" w:rsidR="00BC7FB0" w:rsidRDefault="00BC7FB0">
            <w:pPr>
              <w:spacing w:after="0"/>
              <w:ind w:left="135"/>
            </w:pPr>
          </w:p>
        </w:tc>
      </w:tr>
      <w:tr w:rsidR="00BC7FB0" w14:paraId="3D13A0D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26FCF3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66D7E4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А.П. Чехова, А.И.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92F31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8580A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5A4FD0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8AD8A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AA5FE2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BC7FB0" w14:paraId="798576C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50F2CC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236B19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4847D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AF82C3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DC412A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0CECC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8E58E0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BC7FB0" w14:paraId="1AB540A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2BB0C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288F9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19658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58C59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A0C14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241DE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D9C27F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BC7FB0" w14:paraId="5D68188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67E73D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C2E5D1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B6035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ABCF9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848A92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8E255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63A80B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BC7FB0" w14:paraId="5AABEEC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D83155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D794D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74A52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F004B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F086D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70C03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8AD22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BC7FB0" w14:paraId="429A277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F49B1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2EDB34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 XX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040F1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C41D8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0ADB00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46598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E656B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BC7FB0" w14:paraId="3182502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E945F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2DFBF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28B18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30B1E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2708B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8768F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D1D26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BC7FB0" w14:paraId="1A46B6A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F49B69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EFAC0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A87B3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8BB6A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6EA53F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A4393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534EBC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BC7FB0" w14:paraId="60F12C0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D9A10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02344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Обзор. два произведения по выбору, например, Б. Л. Васильев. «Экспонат №...»; Б. П. Екимов. 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9D236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B63C71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DD9785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E9E01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947C22E" w14:textId="77777777" w:rsidR="00BC7FB0" w:rsidRDefault="00BC7FB0">
            <w:pPr>
              <w:spacing w:after="0"/>
              <w:ind w:left="135"/>
            </w:pPr>
          </w:p>
        </w:tc>
      </w:tr>
      <w:tr w:rsidR="00BC7FB0" w14:paraId="44E164D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33407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3DF8D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802C7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37B63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455362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0BC43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7385D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BC7FB0" w14:paraId="4181422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5E7462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7A43A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81DAB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B1A80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387074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30061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3676B03" w14:textId="77777777" w:rsidR="00BC7FB0" w:rsidRDefault="00BC7FB0">
            <w:pPr>
              <w:spacing w:after="0"/>
              <w:ind w:left="135"/>
            </w:pPr>
          </w:p>
        </w:tc>
      </w:tr>
      <w:tr w:rsidR="00BC7FB0" w14:paraId="7F7DA66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6D4D4B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DF19A4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B8137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CFCAA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69EE76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210A4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393284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BC7FB0" w14:paraId="667C599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26693F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483C7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433AE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377BD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396013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B9008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5636A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BC7FB0" w14:paraId="6F4290D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B8618C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270533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36550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168CFC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CF7BDC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38C6B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2C86F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BC7FB0" w14:paraId="53A1F38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7BA68A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4DE0D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B7F3A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0AE2D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7AE6E5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CCA83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5F5739" w14:textId="77777777" w:rsidR="00BC7FB0" w:rsidRDefault="00BC7FB0">
            <w:pPr>
              <w:spacing w:after="0"/>
              <w:ind w:left="135"/>
            </w:pPr>
          </w:p>
        </w:tc>
      </w:tr>
      <w:tr w:rsidR="00BC7FB0" w14:paraId="4826FBD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709843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3225F4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AE78E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60A8F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3E889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0AA43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4A4431" w14:textId="77777777" w:rsidR="00BC7FB0" w:rsidRDefault="00BC7FB0">
            <w:pPr>
              <w:spacing w:after="0"/>
              <w:ind w:left="135"/>
            </w:pPr>
          </w:p>
        </w:tc>
      </w:tr>
      <w:tr w:rsidR="00BC7FB0" w14:paraId="48C0F1A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A97700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B23E2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06FDB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401B0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059318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CD25E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33514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BC7FB0" w14:paraId="4A5C49B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03284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2CDD6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И. Фраерман. «Дикая собака Динго, или Повесть о первой любви».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364EF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8073D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5E98AD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7F9A9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9598552" w14:textId="77777777" w:rsidR="00BC7FB0" w:rsidRDefault="00BC7FB0">
            <w:pPr>
              <w:spacing w:after="0"/>
              <w:ind w:left="135"/>
            </w:pPr>
          </w:p>
        </w:tc>
      </w:tr>
      <w:tr w:rsidR="00BC7FB0" w14:paraId="37A29B9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84004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00AF8E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мире».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FCC68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F5A3EB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2468A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D0237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2ED60A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BC7FB0" w14:paraId="1DDB820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43812B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634253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859F1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3591A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2141A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E188C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5490898" w14:textId="77777777" w:rsidR="00BC7FB0" w:rsidRDefault="00BC7FB0">
            <w:pPr>
              <w:spacing w:after="0"/>
              <w:ind w:left="135"/>
            </w:pPr>
          </w:p>
        </w:tc>
      </w:tr>
      <w:tr w:rsidR="00BC7FB0" w14:paraId="75DB3E0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917A24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AB95AE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E22DD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05284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E64AB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CC0C3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FC8DDD" w14:textId="77777777" w:rsidR="00BC7FB0" w:rsidRDefault="00BC7FB0">
            <w:pPr>
              <w:spacing w:after="0"/>
              <w:ind w:left="135"/>
            </w:pPr>
          </w:p>
        </w:tc>
      </w:tr>
      <w:tr w:rsidR="00BC7FB0" w14:paraId="5F6CBEC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6E6D42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64C42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C55DF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B1974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204750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09596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1B81E3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BC7FB0" w14:paraId="37D270C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DF05F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F3FD3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45FAD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B4544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613248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6C3F8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ECF0A7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BC7FB0" w14:paraId="73D1C84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3E009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A9DA2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22EB9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1B4455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D4D36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BEE41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C423AAC" w14:textId="77777777" w:rsidR="00BC7FB0" w:rsidRDefault="00BC7FB0">
            <w:pPr>
              <w:spacing w:after="0"/>
              <w:ind w:left="135"/>
            </w:pPr>
          </w:p>
        </w:tc>
      </w:tr>
      <w:tr w:rsidR="00BC7FB0" w14:paraId="29E6644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FD25E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A5091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5A3A8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83329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D39A36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3D7AC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C9B38F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BC7FB0" w14:paraId="74313B7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A1E93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7D7CC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290AA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28993A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2F1A33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0E538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A691B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BC7FB0" w14:paraId="418780A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C329E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D2B95D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20AD9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B0CBE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58A55E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0E266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4E4330F" w14:textId="77777777" w:rsidR="00BC7FB0" w:rsidRDefault="00BC7FB0">
            <w:pPr>
              <w:spacing w:after="0"/>
              <w:ind w:left="135"/>
            </w:pPr>
          </w:p>
        </w:tc>
      </w:tr>
      <w:tr w:rsidR="00BC7FB0" w14:paraId="1A2C344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65FFF2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BCB7B1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3EF77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A8EB6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5B670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8B0E4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B01BE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BC7FB0" w14:paraId="39FF2E4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DE783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B58E9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2C502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0C00F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8D2BC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D4CE9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06BFF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BC7FB0" w14:paraId="2E47697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D9F924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DBB1C2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351CF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6A57DD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5DA2EF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49D0D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DCB639" w14:textId="77777777" w:rsidR="00BC7FB0" w:rsidRDefault="00BC7FB0">
            <w:pPr>
              <w:spacing w:after="0"/>
              <w:ind w:left="135"/>
            </w:pPr>
          </w:p>
        </w:tc>
      </w:tr>
      <w:tr w:rsidR="00BC7FB0" w14:paraId="2B254BB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A511D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BAAE2E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Дж. Свифт. «Путешествия Гулливера» (главы по выбору). 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D0708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7AE0A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D089A2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0F2C0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17E7D3" w14:textId="77777777" w:rsidR="00BC7FB0" w:rsidRDefault="00BC7FB0">
            <w:pPr>
              <w:spacing w:after="0"/>
              <w:ind w:left="135"/>
            </w:pPr>
          </w:p>
        </w:tc>
      </w:tr>
      <w:tr w:rsidR="00BC7FB0" w14:paraId="50E6F02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D7737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74917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FD4CC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778AA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0F9F2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5A987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986852" w14:textId="77777777" w:rsidR="00BC7FB0" w:rsidRDefault="00BC7FB0">
            <w:pPr>
              <w:spacing w:after="0"/>
              <w:ind w:left="135"/>
            </w:pPr>
          </w:p>
        </w:tc>
      </w:tr>
      <w:tr w:rsidR="00BC7FB0" w14:paraId="1455CDC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696C97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BC1C9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A1D3C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473E7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34DAC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BB272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BD98F27" w14:textId="77777777" w:rsidR="00BC7FB0" w:rsidRDefault="00BC7FB0">
            <w:pPr>
              <w:spacing w:after="0"/>
              <w:ind w:left="135"/>
            </w:pPr>
          </w:p>
        </w:tc>
      </w:tr>
      <w:tr w:rsidR="00BC7FB0" w14:paraId="274B39A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AC3C91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0779D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D9DCD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F9CC4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F1E345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CA5C5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2468AE5" w14:textId="77777777" w:rsidR="00BC7FB0" w:rsidRDefault="00BC7FB0">
            <w:pPr>
              <w:spacing w:after="0"/>
              <w:ind w:left="135"/>
            </w:pPr>
          </w:p>
        </w:tc>
      </w:tr>
      <w:tr w:rsidR="00BC7FB0" w14:paraId="473078D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BEE7F1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78DCE7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36D83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11285A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E9E74A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EDA60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0703FB" w14:textId="77777777" w:rsidR="00BC7FB0" w:rsidRDefault="00BC7FB0">
            <w:pPr>
              <w:spacing w:after="0"/>
              <w:ind w:left="135"/>
            </w:pPr>
          </w:p>
        </w:tc>
      </w:tr>
      <w:tr w:rsidR="00BC7FB0" w14:paraId="56D2DD2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997D27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716E8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AA085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0E962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A3E20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235B2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6B84D0" w14:textId="77777777" w:rsidR="00BC7FB0" w:rsidRDefault="00BC7FB0">
            <w:pPr>
              <w:spacing w:after="0"/>
              <w:ind w:left="135"/>
            </w:pPr>
          </w:p>
        </w:tc>
      </w:tr>
      <w:tr w:rsidR="00BC7FB0" w14:paraId="5EC9F3C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27B06D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C278F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A7762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A6D32C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40D58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4B82F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EC140C" w14:textId="77777777" w:rsidR="00BC7FB0" w:rsidRDefault="00BC7FB0">
            <w:pPr>
              <w:spacing w:after="0"/>
              <w:ind w:left="135"/>
            </w:pPr>
          </w:p>
        </w:tc>
      </w:tr>
      <w:tr w:rsidR="00BC7FB0" w14:paraId="17E545E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9A67A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8707E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семьи в произведениях XX – начала XXI вв.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47C08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8B2B69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12AE3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B3767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DD462F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BC7FB0" w14:paraId="43562AD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1B7237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D7FAF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C4EB0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78E55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02782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C7F8D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6A2EC7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BC7FB0" w14:paraId="6624D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6F20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4706BB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E0E52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9C4FB2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451DA" w14:textId="77777777" w:rsidR="00BC7FB0" w:rsidRDefault="00BC7FB0"/>
        </w:tc>
      </w:tr>
    </w:tbl>
    <w:p w14:paraId="2E97A0C9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000202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BC7FB0" w14:paraId="7185CC02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9C90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8254F5" w14:textId="77777777" w:rsidR="00BC7FB0" w:rsidRDefault="00BC7FB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20A0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4886C4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66D25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1065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7DE9B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ADED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C429D6" w14:textId="77777777" w:rsidR="00BC7FB0" w:rsidRDefault="00BC7FB0">
            <w:pPr>
              <w:spacing w:after="0"/>
              <w:ind w:left="135"/>
            </w:pPr>
          </w:p>
        </w:tc>
      </w:tr>
      <w:tr w:rsidR="00BC7FB0" w14:paraId="65633C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05DB1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7179C" w14:textId="77777777" w:rsidR="00BC7FB0" w:rsidRDefault="00BC7FB0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617A0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92A3B9" w14:textId="77777777" w:rsidR="00BC7FB0" w:rsidRDefault="00BC7FB0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9FD9D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7584BE" w14:textId="77777777" w:rsidR="00BC7FB0" w:rsidRDefault="00BC7FB0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72533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EFA89D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24995A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C0E74" w14:textId="77777777" w:rsidR="00BC7FB0" w:rsidRDefault="00BC7FB0"/>
        </w:tc>
      </w:tr>
      <w:tr w:rsidR="00BC7FB0" w14:paraId="3C440BA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08617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90DBC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4BC27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71695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E2008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3BD69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A38578" w14:textId="77777777" w:rsidR="00BC7FB0" w:rsidRDefault="00BC7FB0">
            <w:pPr>
              <w:spacing w:after="0"/>
              <w:ind w:left="135"/>
            </w:pPr>
          </w:p>
        </w:tc>
      </w:tr>
      <w:tr w:rsidR="00BC7FB0" w14:paraId="17A58C4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981102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56021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999DB6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82019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83C02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70020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0A4FD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BC7FB0" w14:paraId="7F46115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5042B5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00238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604B0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2B734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F36BC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7A6F1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3055978" w14:textId="77777777" w:rsidR="00BC7FB0" w:rsidRDefault="00BC7FB0">
            <w:pPr>
              <w:spacing w:after="0"/>
              <w:ind w:left="135"/>
            </w:pPr>
          </w:p>
        </w:tc>
      </w:tr>
      <w:tr w:rsidR="00BC7FB0" w14:paraId="16E4B55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13C15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EC56A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C54C2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06C42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59F625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8D2F9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968DCA1" w14:textId="77777777" w:rsidR="00BC7FB0" w:rsidRDefault="00BC7FB0">
            <w:pPr>
              <w:spacing w:after="0"/>
              <w:ind w:left="135"/>
            </w:pPr>
          </w:p>
        </w:tc>
      </w:tr>
      <w:tr w:rsidR="00BC7FB0" w14:paraId="7B83BFA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0D0AC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62E45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DE76A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79F1F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443F40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F5C14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805A47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BC7FB0" w14:paraId="19FEACB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5D242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40604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B97C0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D7C6E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F7364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EA4D3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A1D1E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BC7FB0" w14:paraId="4DDE703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33BBF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BFFA3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EF860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F6415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349AC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23137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AAEC592" w14:textId="77777777" w:rsidR="00BC7FB0" w:rsidRDefault="00BC7FB0">
            <w:pPr>
              <w:spacing w:after="0"/>
              <w:ind w:left="135"/>
            </w:pPr>
          </w:p>
        </w:tc>
      </w:tr>
      <w:tr w:rsidR="00BC7FB0" w14:paraId="3F16B0E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83E9A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8DA8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Сопоставление образов Петра I и Карла XII. 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CD3715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6AFCE5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18C31E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644C2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C97192" w14:textId="77777777" w:rsidR="00BC7FB0" w:rsidRDefault="00BC7FB0">
            <w:pPr>
              <w:spacing w:after="0"/>
              <w:ind w:left="135"/>
            </w:pPr>
          </w:p>
        </w:tc>
      </w:tr>
      <w:tr w:rsidR="00BC7FB0" w14:paraId="5F76945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48C5C1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B69D1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B5BCB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16BE2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98ADFE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BC57B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7CF2A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BC7FB0" w14:paraId="525BCDA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326927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CEDC6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E9C26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D35CE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9FFD6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C86EF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56F0A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BC7FB0" w14:paraId="09692CD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EC568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160D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AD47D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A8CE6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02349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A80DB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222502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BC7FB0" w14:paraId="555F67C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E979E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F5CE2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F1D1E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0F80B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CA8E1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B970A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248DC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BC7FB0" w14:paraId="06AD34E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1D136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7D8B7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«Песня про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5D220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EF951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38CF0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6A463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1542B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BC7FB0" w14:paraId="6DAEA3A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D46F3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BA97C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 Ю. Лермонтов. «Песня про царя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5C584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B33FC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A1D68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AF1BB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C5D5F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BC7FB0" w14:paraId="38CBDB8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C8EA4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CF761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F205D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D770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05FB2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812C3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8AD9A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BC7FB0" w14:paraId="6725108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FB2261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6CC60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F4F94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0C7F8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6840F6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4F4A8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EA860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BC7FB0" w14:paraId="4E9C2D0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F84EF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ACCA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89D18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36E32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1B45BB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2EE5C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30DD07" w14:textId="77777777" w:rsidR="00BC7FB0" w:rsidRDefault="00BC7FB0">
            <w:pPr>
              <w:spacing w:after="0"/>
              <w:ind w:left="135"/>
            </w:pPr>
          </w:p>
        </w:tc>
      </w:tr>
      <w:tr w:rsidR="00BC7FB0" w14:paraId="0A116D5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79784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08483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Бульба». Образ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C7023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AD574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F9B0A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FA040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795DD4" w14:textId="77777777" w:rsidR="00BC7FB0" w:rsidRDefault="00BC7FB0">
            <w:pPr>
              <w:spacing w:after="0"/>
              <w:ind w:left="135"/>
            </w:pPr>
          </w:p>
        </w:tc>
      </w:tr>
      <w:tr w:rsidR="00BC7FB0" w14:paraId="053E646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9BE4C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A4F8D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EB39A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109F6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C102E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99E7E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6296C1" w14:textId="77777777" w:rsidR="00BC7FB0" w:rsidRDefault="00BC7FB0">
            <w:pPr>
              <w:spacing w:after="0"/>
              <w:ind w:left="135"/>
            </w:pPr>
          </w:p>
        </w:tc>
      </w:tr>
      <w:tr w:rsidR="00BC7FB0" w14:paraId="247E0F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59E615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08261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BAAD72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0D3BA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B7386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1FAEDF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878821" w14:textId="77777777" w:rsidR="00BC7FB0" w:rsidRDefault="00BC7FB0">
            <w:pPr>
              <w:spacing w:after="0"/>
              <w:ind w:left="135"/>
            </w:pPr>
          </w:p>
        </w:tc>
      </w:tr>
      <w:tr w:rsidR="00BC7FB0" w14:paraId="4F0184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31F3CA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67689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23C44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92E328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54871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CF130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019208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BC7FB0" w14:paraId="059F00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49E71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20AB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D2916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221F9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522127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2BEED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B76BF8B" w14:textId="77777777" w:rsidR="00BC7FB0" w:rsidRDefault="00BC7FB0">
            <w:pPr>
              <w:spacing w:after="0"/>
              <w:ind w:left="135"/>
            </w:pPr>
          </w:p>
        </w:tc>
      </w:tr>
      <w:tr w:rsidR="00BC7FB0" w14:paraId="65B4CE5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E7DEC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969C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3BE51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CF749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FB9E17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0C373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AE81C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BC7FB0" w14:paraId="6FA3331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45C919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49E0E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«После бала»: 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45438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3D3EF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A5027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5C685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1AEA8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BC7FB0" w14:paraId="45F0CA5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EC36E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03EAD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55955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4F3D3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ED390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B2CBE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44C2C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BC7FB0" w14:paraId="1A1E7CE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18F767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BFEEF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3F8E1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3AD4B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FF011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DA9BF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B9E11D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BC7FB0" w14:paraId="56E124C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EA9AA8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00521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59192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2722B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E6BCB1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85B91C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BF3E69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BC7FB0" w14:paraId="2897744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64C2FD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D3631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8DD82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AA25B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7687C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436EA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F9C21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BC7FB0" w14:paraId="757978D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556B3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FDF9A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5EBCF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83B53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CB80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0F9A4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9F908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BC7FB0" w14:paraId="2C9283E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01DC77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7A07B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867EA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FB6771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0432D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A1FD2B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E3006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BC7FB0" w14:paraId="51A8CC6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DACF5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52278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C46DB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B109D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D3AEE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E9FBC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6C168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BC7FB0" w14:paraId="3595501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B5537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FFF3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FE5B3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FE010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87B592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17990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55E73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BC7FB0" w14:paraId="04AC242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2EC4C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40874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93497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7773A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9C20A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9CE0A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6480C1" w14:textId="77777777" w:rsidR="00BC7FB0" w:rsidRDefault="00BC7FB0">
            <w:pPr>
              <w:spacing w:after="0"/>
              <w:ind w:left="135"/>
            </w:pPr>
          </w:p>
        </w:tc>
      </w:tr>
      <w:tr w:rsidR="00BC7FB0" w14:paraId="2B93CC0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F40DA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BC10C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DBEDE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432B7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E8091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B1976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70A921A" w14:textId="77777777" w:rsidR="00BC7FB0" w:rsidRDefault="00BC7FB0">
            <w:pPr>
              <w:spacing w:after="0"/>
              <w:ind w:left="135"/>
            </w:pPr>
          </w:p>
        </w:tc>
      </w:tr>
      <w:tr w:rsidR="00BC7FB0" w14:paraId="5EA029D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008226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1CCA2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83C98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D722F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64952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B9C61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6F1358D" w14:textId="77777777" w:rsidR="00BC7FB0" w:rsidRDefault="00BC7FB0">
            <w:pPr>
              <w:spacing w:after="0"/>
              <w:ind w:left="135"/>
            </w:pPr>
          </w:p>
        </w:tc>
      </w:tr>
      <w:tr w:rsidR="00BC7FB0" w14:paraId="54DFE99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17282E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5020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Тематика, проблематика произведений. 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FAC6A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A3591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9DCD8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E3804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7BCE66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BC7FB0" w14:paraId="514AC16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1210F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21A0E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 и др. 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26C19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DCB6F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64BD3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BA938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BAB1F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BC7FB0" w14:paraId="2ED7B1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EA506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1A696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4AC89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FF4FA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A0B0D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ACC76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6B779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BC7FB0" w14:paraId="071C1AA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B8A6F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EA381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сатиры в произведениях писателей конца XIX — начала XX века. (не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765C1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B8A05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EB573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7C876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6378B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BC7FB0" w14:paraId="1969F4B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C37DF7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8403A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8C5B4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96B58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BF6DF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EB4A3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8C035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BC7FB0" w14:paraId="38089AD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DD892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E2E53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Сочинение-рассуждение "Нужны ли сатирические прозведения?" 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7F951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86883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24740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A85214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5A01ED" w14:textId="77777777" w:rsidR="00BC7FB0" w:rsidRDefault="00BC7FB0">
            <w:pPr>
              <w:spacing w:after="0"/>
              <w:ind w:left="135"/>
            </w:pPr>
          </w:p>
        </w:tc>
      </w:tr>
      <w:tr w:rsidR="00BC7FB0" w14:paraId="5B62A3E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2A123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097A1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Особенности мировоззрения писателя.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9E4B8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C36AB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E1693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8F079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22780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BC7FB0" w14:paraId="5CD5126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236406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50F8A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5FB45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959A9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583C7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138DB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2FCCE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BC7FB0" w14:paraId="292E14B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52F30A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6AB54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Цветаевой и др. 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B98EF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AE13E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43DBED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CFDE2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897A8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BC7FB0" w14:paraId="393EAC7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7DC6BA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1A6C4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B81F9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A0576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24677D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714AE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95266C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BC7FB0" w14:paraId="660354F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6C09B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BDB2F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(одно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«Необычайное приключение, бывшее с Владимиром Маяковским 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B87360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314A6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700BF7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BE14D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32696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BC7FB0" w14:paraId="7ADBA77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DF3D7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456E0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 Например, «Родинка», «Чужая кровь» и 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D9B933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6B31B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F5F350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82884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B2650D" w14:textId="77777777" w:rsidR="00BC7FB0" w:rsidRDefault="00BC7FB0">
            <w:pPr>
              <w:spacing w:after="0"/>
              <w:ind w:left="135"/>
            </w:pPr>
          </w:p>
        </w:tc>
      </w:tr>
      <w:tr w:rsidR="00BC7FB0" w14:paraId="3F241EF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B3A6D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146BA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472046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2012D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7F0AF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D43ED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7B4573" w14:textId="77777777" w:rsidR="00BC7FB0" w:rsidRDefault="00BC7FB0">
            <w:pPr>
              <w:spacing w:after="0"/>
              <w:ind w:left="135"/>
            </w:pPr>
          </w:p>
        </w:tc>
      </w:tr>
      <w:tr w:rsidR="00BC7FB0" w14:paraId="7E46CE6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7C51A4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8D541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«Стенька Разин», «Критики» и др. 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DF780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0B980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2D514D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8C9DE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933435" w14:textId="77777777" w:rsidR="00BC7FB0" w:rsidRDefault="00BC7FB0">
            <w:pPr>
              <w:spacing w:after="0"/>
              <w:ind w:left="135"/>
            </w:pPr>
          </w:p>
        </w:tc>
      </w:tr>
      <w:tr w:rsidR="00BC7FB0" w14:paraId="53A89CE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69875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79A50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 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BC5BE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1E716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F1570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A3B25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FE239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BC7FB0" w14:paraId="205E83F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98BDD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B6914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EF496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DF9F4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EE3CB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9CDF4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2D63E8" w14:textId="77777777" w:rsidR="00BC7FB0" w:rsidRDefault="00BC7FB0">
            <w:pPr>
              <w:spacing w:after="0"/>
              <w:ind w:left="135"/>
            </w:pPr>
          </w:p>
        </w:tc>
      </w:tr>
      <w:tr w:rsidR="00BC7FB0" w14:paraId="6506253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4F9558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3CC4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CF9EC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0ADE8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06ED2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C3E4E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314A9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BC7FB0" w14:paraId="5944BAC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7CEA3F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4432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Лирический герой стихотворений. Средства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040C02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19611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AF0BB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61738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69ABCA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BC7FB0" w14:paraId="07C7144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BEF34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88F75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849B3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428C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16F0A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1C664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68BAF0C" w14:textId="77777777" w:rsidR="00BC7FB0" w:rsidRDefault="00BC7FB0">
            <w:pPr>
              <w:spacing w:after="0"/>
              <w:ind w:left="135"/>
            </w:pPr>
          </w:p>
        </w:tc>
      </w:tr>
      <w:tr w:rsidR="00BC7FB0" w14:paraId="5B9FDD8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B6121F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60A91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двух). Например, произведения Ф. А. Абрамова, В. П. Астафьева, В. И. Белова, Ф. А. Искандера и др. 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44BA2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A5D38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B1348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388E8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FC1DF4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BC7FB0" w14:paraId="7A2E6F9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02F82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70E7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3F3CA3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A0B28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1ED16F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96F79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A55157" w14:textId="77777777" w:rsidR="00BC7FB0" w:rsidRDefault="00BC7FB0">
            <w:pPr>
              <w:spacing w:after="0"/>
              <w:ind w:left="135"/>
            </w:pPr>
          </w:p>
        </w:tc>
      </w:tr>
      <w:tr w:rsidR="00BC7FB0" w14:paraId="7BC7651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7CC15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12D2D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82F7BF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B28D5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CE6073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AEDDE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83F7D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BC7FB0" w14:paraId="02CF94B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7E24D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57D46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7D134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59F8D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4AC2CB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3C55C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B473EA" w14:textId="77777777" w:rsidR="00BC7FB0" w:rsidRDefault="00BC7FB0">
            <w:pPr>
              <w:spacing w:after="0"/>
              <w:ind w:left="135"/>
            </w:pPr>
          </w:p>
        </w:tc>
      </w:tr>
      <w:tr w:rsidR="00BC7FB0" w14:paraId="4404C05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8875D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1C94C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 – начала XXI вв.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84A85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3A790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41EB9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F6F45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F087F34" w14:textId="77777777" w:rsidR="00BC7FB0" w:rsidRDefault="00BC7FB0">
            <w:pPr>
              <w:spacing w:after="0"/>
              <w:ind w:left="135"/>
            </w:pPr>
          </w:p>
        </w:tc>
      </w:tr>
      <w:tr w:rsidR="00BC7FB0" w14:paraId="2519477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528F6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547A8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ED362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4451D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04516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B3413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4D9DDA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BC7FB0" w14:paraId="3B3C9E5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5D7FE2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3E923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7BEC3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23036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84764F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F7F3B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4DE45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BC7FB0" w14:paraId="45BD59A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92475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C6C99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Жанр новеллы в литературе, его особенности. 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31680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71704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EDE89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004ED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DE004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BC7FB0" w14:paraId="495A985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25BF9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343F8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76DE7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403CD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6AC8E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A9A2E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DC3E9C" w14:textId="77777777" w:rsidR="00BC7FB0" w:rsidRDefault="00BC7FB0">
            <w:pPr>
              <w:spacing w:after="0"/>
              <w:ind w:left="135"/>
            </w:pPr>
          </w:p>
        </w:tc>
      </w:tr>
      <w:tr w:rsidR="00BC7FB0" w14:paraId="6A991B0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93789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85B55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8A697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FD40D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AE4C6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B6F24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378567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BC7FB0" w14:paraId="379AC8F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AF67B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A8E7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A8C49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8AF92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485F3C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E647F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A631EA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BC7FB0" w14:paraId="0BB4A85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1BF08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E7A4F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AF7DF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80C42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F1C7F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91004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7C3C04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BC7FB0" w14:paraId="6E76776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AA895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648F6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DD208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34CB6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6C26C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17890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F01C32" w14:textId="77777777" w:rsidR="00BC7FB0" w:rsidRDefault="00BC7FB0">
            <w:pPr>
              <w:spacing w:after="0"/>
              <w:ind w:left="135"/>
            </w:pPr>
          </w:p>
        </w:tc>
      </w:tr>
      <w:tr w:rsidR="00BC7FB0" w14:paraId="29A8EF0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D018C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2E96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D0D1D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0FBCA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C5942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D0CD0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9570007" w14:textId="77777777" w:rsidR="00BC7FB0" w:rsidRDefault="00BC7FB0">
            <w:pPr>
              <w:spacing w:after="0"/>
              <w:ind w:left="135"/>
            </w:pPr>
          </w:p>
        </w:tc>
      </w:tr>
      <w:tr w:rsidR="00BC7FB0" w14:paraId="0BBD79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5A06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4475B4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8452D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F6A922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543F8" w14:textId="77777777" w:rsidR="00BC7FB0" w:rsidRDefault="00BC7FB0"/>
        </w:tc>
      </w:tr>
    </w:tbl>
    <w:p w14:paraId="7EEDFF99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392D0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BC7FB0" w14:paraId="68178DF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3DD5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DF8A7B" w14:textId="77777777" w:rsidR="00BC7FB0" w:rsidRDefault="00BC7F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060E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2378E9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E22C1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1E64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AB80D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B870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F83BB6" w14:textId="77777777" w:rsidR="00BC7FB0" w:rsidRDefault="00BC7FB0">
            <w:pPr>
              <w:spacing w:after="0"/>
              <w:ind w:left="135"/>
            </w:pPr>
          </w:p>
        </w:tc>
      </w:tr>
      <w:tr w:rsidR="00BC7FB0" w14:paraId="14D55A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EC05B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64BA8" w14:textId="77777777" w:rsidR="00BC7FB0" w:rsidRDefault="00BC7FB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615BB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09A7EC" w14:textId="77777777" w:rsidR="00BC7FB0" w:rsidRDefault="00BC7FB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7BD43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880BE8" w14:textId="77777777" w:rsidR="00BC7FB0" w:rsidRDefault="00BC7FB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3D8E4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88598A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FE6DD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87D23" w14:textId="77777777" w:rsidR="00BC7FB0" w:rsidRDefault="00BC7FB0"/>
        </w:tc>
      </w:tr>
      <w:tr w:rsidR="00BC7FB0" w14:paraId="504568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09D91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B58E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EE32D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21404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AC3D1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B0458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68A31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BC7FB0" w14:paraId="0A6392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CD549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340BD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B6F3C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B3B7E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A29D6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7DC17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733FC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BC7FB0" w14:paraId="1D18D9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F0BDB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9CC6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1244A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DFD8C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8D74D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C8F8E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01C61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BC7FB0" w14:paraId="588CCB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5888E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9BD6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И. Фонвизин. Комедия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«Недоросль».Тематика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33A89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D7FEC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55E22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D28F9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DAA8D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BC7FB0" w14:paraId="21074F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5778D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46B6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596CA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AAA79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EB88D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EE9E0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30D27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BC7FB0" w14:paraId="61A097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88E3B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948F9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56535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C86AF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BBE29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F08D6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6E6EE2" w14:textId="77777777" w:rsidR="00BC7FB0" w:rsidRDefault="00BC7FB0">
            <w:pPr>
              <w:spacing w:after="0"/>
              <w:ind w:left="135"/>
            </w:pPr>
          </w:p>
        </w:tc>
      </w:tr>
      <w:tr w:rsidR="00BC7FB0" w14:paraId="5295D3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D6CF6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FCE3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F7742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305B1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22F6B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5FAC4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6061D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BC7FB0" w14:paraId="05592A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E4008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53AB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DA927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31AF1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176A6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5A22A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EF1DDB" w14:textId="77777777" w:rsidR="00BC7FB0" w:rsidRDefault="00BC7FB0">
            <w:pPr>
              <w:spacing w:after="0"/>
              <w:ind w:left="135"/>
            </w:pPr>
          </w:p>
        </w:tc>
      </w:tr>
      <w:tr w:rsidR="00BC7FB0" w14:paraId="2F76B4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B5105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FBDD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62560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8AB5C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6CD42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13F13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19163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BC7FB0" w14:paraId="51EADC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E6D9E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231B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79CEF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06787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48E5E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A93D0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978C3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BC7FB0" w14:paraId="2B2777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2618A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D0A5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D1E07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9C94D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07AA2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17085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A79C6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BC7FB0" w14:paraId="2CBBB6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1B8FE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CEF6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28413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5BBBA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3B685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1F781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4E450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BC7FB0" w14:paraId="7522EF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56125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B51E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51D5C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82D20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BFA91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C59AD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D1DD4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BC7FB0" w14:paraId="44F48C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43E04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0B6C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70AAB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52E23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BD0B6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6A794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BC82D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BC7FB0" w14:paraId="36487B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C5E4E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EC194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92E09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BD9C0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17765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247BA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A822B5" w14:textId="77777777" w:rsidR="00BC7FB0" w:rsidRDefault="00BC7FB0">
            <w:pPr>
              <w:spacing w:after="0"/>
              <w:ind w:left="135"/>
            </w:pPr>
          </w:p>
        </w:tc>
      </w:tr>
      <w:tr w:rsidR="00BC7FB0" w14:paraId="1030EE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BD9AD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EA727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Сочинение по роману А.С. Пушкина "Капитанская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360DD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BD6C9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FC7A6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F0CA8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96D332" w14:textId="77777777" w:rsidR="00BC7FB0" w:rsidRDefault="00BC7FB0">
            <w:pPr>
              <w:spacing w:after="0"/>
              <w:ind w:left="135"/>
            </w:pPr>
          </w:p>
        </w:tc>
      </w:tr>
      <w:tr w:rsidR="00BC7FB0" w14:paraId="322A9A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38579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8617D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4CC1C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B3F8F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63029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67DD3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9E1F7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BC7FB0" w14:paraId="745E6D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7EEB1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0DFEE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F83E6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7DE90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60963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6FA76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76EC92" w14:textId="77777777" w:rsidR="00BC7FB0" w:rsidRDefault="00BC7FB0">
            <w:pPr>
              <w:spacing w:after="0"/>
              <w:ind w:left="135"/>
            </w:pPr>
          </w:p>
        </w:tc>
      </w:tr>
      <w:tr w:rsidR="00BC7FB0" w14:paraId="6B6890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8AE3D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40D1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88197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45640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1A9E0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2C812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64930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BC7FB0" w14:paraId="446B35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81A00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5B64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8FFF9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4E213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5E475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E41D0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3ADE3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BC7FB0" w14:paraId="03593A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DD1F1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F546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55EE7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A9955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D3AD4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AA97B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8B200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BC7FB0" w14:paraId="6B903B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31F7D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E728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М.Ю. Лермонтов. Поэма "Мцыри": художественное своеобразие. Поэма "Мцыри"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7CD3C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D5433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81AC8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C41BB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674A0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BC7FB0" w14:paraId="694857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40A2E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B5C01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974C8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60DCB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015A3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EEA6C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800B9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BC7FB0" w14:paraId="4CD394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5D07B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FD28A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0D8B9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B0586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3B29C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BE750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9CA78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BC7FB0" w14:paraId="43568D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F79D8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2FA8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"Резизор":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3175E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480C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4DEB3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44DC3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C212C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BC7FB0" w14:paraId="6A68D0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784B6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13BE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94016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07C41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FB366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63955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64143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BC7FB0" w14:paraId="13CFBB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1B8F3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1F43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11D30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D92AC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4AE47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2B90D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61037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BC7FB0" w14:paraId="0AB6CE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65CA0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4146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8EC30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DCABB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B3C8C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2AFA9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DD8EA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BC7FB0" w14:paraId="51DF5A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2192E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CE23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4FF47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63070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1234A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7A7D4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23EA46" w14:textId="77777777" w:rsidR="00BC7FB0" w:rsidRDefault="00BC7FB0">
            <w:pPr>
              <w:spacing w:after="0"/>
              <w:ind w:left="135"/>
            </w:pPr>
          </w:p>
        </w:tc>
      </w:tr>
      <w:tr w:rsidR="00BC7FB0" w14:paraId="069CDB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901C5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B21D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E542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A03F9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B461F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1F1FF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1A1B79" w14:textId="77777777" w:rsidR="00BC7FB0" w:rsidRDefault="00BC7FB0">
            <w:pPr>
              <w:spacing w:after="0"/>
              <w:ind w:left="135"/>
            </w:pPr>
          </w:p>
        </w:tc>
      </w:tr>
      <w:tr w:rsidR="00BC7FB0" w14:paraId="4F9A9B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9DC8F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2A0A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4A6EC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898E8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2DCC0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F7F89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0965F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BC7FB0" w14:paraId="125EB2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51984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4CA4E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(одна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5E1C9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7B7FF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E8AF5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9BBEE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F7680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BC7FB0" w14:paraId="49800A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F88FE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5659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070F1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DA0EB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74436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4A789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023A3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BC7FB0" w14:paraId="4A8A1E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19E54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DB2A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3C878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289A2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AF1FB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607CE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A3B60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BC7FB0" w14:paraId="3CD488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B8626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5119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A0C2D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5EBA8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265E0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F2FB7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A66098" w14:textId="77777777" w:rsidR="00BC7FB0" w:rsidRDefault="00BC7FB0">
            <w:pPr>
              <w:spacing w:after="0"/>
              <w:ind w:left="135"/>
            </w:pPr>
          </w:p>
        </w:tc>
      </w:tr>
      <w:tr w:rsidR="00BC7FB0" w14:paraId="29EB97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95C08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8632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D15E2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170AB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01E51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BDA2E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2051B7" w14:textId="77777777" w:rsidR="00BC7FB0" w:rsidRDefault="00BC7FB0">
            <w:pPr>
              <w:spacing w:after="0"/>
              <w:ind w:left="135"/>
            </w:pPr>
          </w:p>
        </w:tc>
      </w:tr>
      <w:tr w:rsidR="00BC7FB0" w14:paraId="775E9F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1AF2B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D990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44F09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CDE61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0093A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2E9B8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118D1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BC7FB0" w14:paraId="306E57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1F533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70E9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885D0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658DA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F88E7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7E780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CF3D4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BC7FB0" w14:paraId="7E1221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25AED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1035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 (не менее двух по выбору). Например, произведения И. С. Шмелёва, М. А. Осоргина, В. В. Набокова, Н.Тэффи, А. Т. Аверченко и др.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D8D70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BED00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3FB99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BFCB4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E5E1B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BC7FB0" w14:paraId="03FABB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9804B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8F4D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D4825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9A097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6A18B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42C8F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24D48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BC7FB0" w14:paraId="66C879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F4464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8957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CACC4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0A7AC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161C9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53619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D4839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BC7FB0" w14:paraId="0CEF10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E7B22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959C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E7080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2CE13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C8FCE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9B28C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77FB42" w14:textId="77777777" w:rsidR="00BC7FB0" w:rsidRDefault="00BC7FB0">
            <w:pPr>
              <w:spacing w:after="0"/>
              <w:ind w:left="135"/>
            </w:pPr>
          </w:p>
        </w:tc>
      </w:tr>
      <w:tr w:rsidR="00BC7FB0" w14:paraId="370EBC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4CA28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5065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D2036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D8D27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100A5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69419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04ED4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BC7FB0" w14:paraId="5C9CE9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600F3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3CA5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E5D83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A3F4A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ED28C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42DF3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7946C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BC7FB0" w14:paraId="3D61B3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C80F2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B33E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01DBE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5D603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4011A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F1924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847AA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BC7FB0" w14:paraId="42FA4C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3BB19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8B9D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9E014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A33BD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3C3C9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EC51C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09331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BC7FB0" w14:paraId="5310AE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44863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E7AC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 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18C2A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EFD6B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0CC26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8A014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5F7B7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BC7FB0" w14:paraId="5BC9E2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0D7EE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B2F4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др. 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E08C5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7469C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0BBDE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813E5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41F11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BC7FB0" w14:paraId="02816A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F02F7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5A69D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9AFCC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E117F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605FE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4B00B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6785B6" w14:textId="77777777" w:rsidR="00BC7FB0" w:rsidRDefault="00BC7FB0">
            <w:pPr>
              <w:spacing w:after="0"/>
              <w:ind w:left="135"/>
            </w:pPr>
          </w:p>
        </w:tc>
      </w:tr>
      <w:tr w:rsidR="00BC7FB0" w14:paraId="6621E1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DCC7F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FB07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52F0E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F1601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FFD10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02093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28C531" w14:textId="77777777" w:rsidR="00BC7FB0" w:rsidRDefault="00BC7FB0">
            <w:pPr>
              <w:spacing w:after="0"/>
              <w:ind w:left="135"/>
            </w:pPr>
          </w:p>
        </w:tc>
      </w:tr>
      <w:tr w:rsidR="00BC7FB0" w14:paraId="0E89A6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E0A98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4660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5AE70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E7C4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D3274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96CD6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53810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BC7FB0" w14:paraId="4CCCC8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C0EA5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A3B2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EB5E0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83ABF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6989C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D8AAE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22596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BC7FB0" w14:paraId="2AA7EF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40D24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CF5A7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CE3FF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783A5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643A5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1EB76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6ED32C" w14:textId="77777777" w:rsidR="00BC7FB0" w:rsidRDefault="00BC7FB0">
            <w:pPr>
              <w:spacing w:after="0"/>
              <w:ind w:left="135"/>
            </w:pPr>
          </w:p>
        </w:tc>
      </w:tr>
      <w:tr w:rsidR="00BC7FB0" w14:paraId="4EED4B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ABAEF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2F93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00810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62207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85316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C6108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7483B3" w14:textId="77777777" w:rsidR="00BC7FB0" w:rsidRDefault="00BC7FB0">
            <w:pPr>
              <w:spacing w:after="0"/>
              <w:ind w:left="135"/>
            </w:pPr>
          </w:p>
        </w:tc>
      </w:tr>
      <w:tr w:rsidR="00BC7FB0" w14:paraId="06D83F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7C5FE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6C0C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История создания. Тематика и проблематика.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CF940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6E92C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01CC0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FC625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554F8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BC7FB0" w14:paraId="6D1E2A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03A67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16926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Образ Матрёны,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способы создания характера героини. 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FB4B7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AEA2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4680E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CD40B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37A76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BC7FB0" w14:paraId="385AE0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45FC8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5E01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A3E2A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39D40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885B2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1DA0A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A8734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BC7FB0" w14:paraId="32A5D5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6A391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1E1FC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XX—начала XXI века. (не менее двух). Например, произведения В.П. Астафьева, Ю.В. Бондарева, Б.П. Екимова, Е.И. Носова, А.Н. и Б.Н. Стругацких, В.Ф. Тендрякова и др. 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B69E2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DE8EE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1DA92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EF50E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00756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BC7FB0" w14:paraId="6D2348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E94B4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F89F7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XX—XXI века. (не менее двух). Например, произведения В.П. Астафьева, Ю.В. Бондарева, Б.П. Екимова, Е.И. Носова, А.Н. и Б.Н. Стругацких, В.Ф. Тендрякова и др. 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0A10B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30F63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62170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1A8E8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DBD911" w14:textId="77777777" w:rsidR="00BC7FB0" w:rsidRDefault="00BC7FB0">
            <w:pPr>
              <w:spacing w:after="0"/>
              <w:ind w:left="135"/>
            </w:pPr>
          </w:p>
        </w:tc>
      </w:tr>
      <w:tr w:rsidR="00BC7FB0" w14:paraId="5070D8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95C35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4A3E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прозаиков второй половины XX— начала XXI века. Например, произведения В.П.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C1662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79DDA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38716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638FA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8AD09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BC7FB0" w14:paraId="57A378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3F763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6B53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837A7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FD0B0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9C09E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354D3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E036C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BC7FB0" w14:paraId="0545E7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4E826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D566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[[Поэзия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177A1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B4912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32B29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F9D75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C817C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BC7FB0" w14:paraId="260F05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D3719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880F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398EC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264CF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638B4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E2094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8A489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BC7FB0" w14:paraId="030588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4733C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ACA6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глаза на звёзды не похожи…» и др. 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540BE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59EDD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0554A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8D498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4ACF7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BC7FB0" w14:paraId="658F91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4AF92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44CE0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9F7A0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195DA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2A8CF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6E835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B0C55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BC7FB0" w14:paraId="3EAB45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D418A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275B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2BC0E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9457A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F4680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48C39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8558C4" w14:textId="77777777" w:rsidR="00BC7FB0" w:rsidRDefault="00BC7FB0">
            <w:pPr>
              <w:spacing w:after="0"/>
              <w:ind w:left="135"/>
            </w:pPr>
          </w:p>
        </w:tc>
      </w:tr>
      <w:tr w:rsidR="00BC7FB0" w14:paraId="0D9D0D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93217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8AFC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FBFFF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979A0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FD86B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26EC5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45536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BC7FB0" w14:paraId="3AB728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16105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E6B0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DC713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F1038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205D9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B3D2C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AB1E5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BC7FB0" w14:paraId="6DE30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A5015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8320BC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FB881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A0EBA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CD423" w14:textId="77777777" w:rsidR="00BC7FB0" w:rsidRDefault="00BC7FB0"/>
        </w:tc>
      </w:tr>
    </w:tbl>
    <w:p w14:paraId="39E5A6A0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361693" w14:textId="77777777" w:rsidR="00BC7FB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BC7FB0" w14:paraId="143FD55D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CE60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E2B36E" w14:textId="77777777" w:rsidR="00BC7FB0" w:rsidRDefault="00BC7F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A3E9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108A43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9510E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B5F1E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0D835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5177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132A04" w14:textId="77777777" w:rsidR="00BC7FB0" w:rsidRDefault="00BC7FB0">
            <w:pPr>
              <w:spacing w:after="0"/>
              <w:ind w:left="135"/>
            </w:pPr>
          </w:p>
        </w:tc>
      </w:tr>
      <w:tr w:rsidR="00BC7FB0" w14:paraId="76C1C1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91890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04CF7" w14:textId="77777777" w:rsidR="00BC7FB0" w:rsidRDefault="00BC7FB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574E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136FBB" w14:textId="77777777" w:rsidR="00BC7FB0" w:rsidRDefault="00BC7FB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2254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4D3EE2" w14:textId="77777777" w:rsidR="00BC7FB0" w:rsidRDefault="00BC7FB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2240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DC84F9" w14:textId="77777777" w:rsidR="00BC7FB0" w:rsidRDefault="00BC7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E5FDED" w14:textId="77777777" w:rsidR="00BC7FB0" w:rsidRDefault="00BC7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4B5327" w14:textId="77777777" w:rsidR="00BC7FB0" w:rsidRDefault="00BC7FB0"/>
        </w:tc>
      </w:tr>
      <w:tr w:rsidR="00BC7FB0" w14:paraId="4F2406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3DB7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82F5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BCE9C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191F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8C72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D25F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760A9" w14:textId="77777777" w:rsidR="00BC7FB0" w:rsidRDefault="00BC7FB0">
            <w:pPr>
              <w:spacing w:after="0"/>
              <w:ind w:left="135"/>
            </w:pPr>
          </w:p>
        </w:tc>
      </w:tr>
      <w:tr w:rsidR="00BC7FB0" w14:paraId="1CD198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1F93D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7D69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0CBE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C383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545C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23058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7562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Библиотепка ЦОК </w:t>
            </w:r>
            <w:hyperlink r:id="rId37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BC7FB0" w14:paraId="7037CC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08B0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2641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7547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078A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62731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E5346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9575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BC7FB0" w14:paraId="10EF67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140C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DF49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DC515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866F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030A1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5FD1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AA60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BC7FB0" w14:paraId="3AC1AD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74C61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FA21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5A285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B7A1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17730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5005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A6B42" w14:textId="77777777" w:rsidR="00BC7FB0" w:rsidRDefault="00BC7FB0">
            <w:pPr>
              <w:spacing w:after="0"/>
              <w:ind w:left="135"/>
            </w:pPr>
          </w:p>
        </w:tc>
      </w:tr>
      <w:tr w:rsidR="00BC7FB0" w14:paraId="4AB3E8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AD2C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4379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3570E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9079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5E6A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D8B1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E2B6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BC7FB0" w14:paraId="7D6CB6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F8FC9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FF1D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ECD69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1156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EF33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56A82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7CD7B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BC7FB0" w14:paraId="46ADEC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3E4A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7495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Русская литература ХVIII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A629D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9FC14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7502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BF12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3FCD25" w14:textId="77777777" w:rsidR="00BC7FB0" w:rsidRDefault="00BC7FB0">
            <w:pPr>
              <w:spacing w:after="0"/>
              <w:ind w:left="135"/>
            </w:pPr>
          </w:p>
        </w:tc>
      </w:tr>
      <w:tr w:rsidR="00BC7FB0" w14:paraId="7ED2C3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62A0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7574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C785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08B6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FFB47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A652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C7B76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BC7FB0" w14:paraId="506131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D845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A7F0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81AC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7A85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21B5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FF2A7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0BFFC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BC7FB0" w14:paraId="2BF100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A363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EF3C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B400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36C6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2D04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C653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2F440" w14:textId="77777777" w:rsidR="00BC7FB0" w:rsidRDefault="00BC7FB0">
            <w:pPr>
              <w:spacing w:after="0"/>
              <w:ind w:left="135"/>
            </w:pPr>
          </w:p>
        </w:tc>
      </w:tr>
      <w:tr w:rsidR="00BC7FB0" w14:paraId="667912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AC7F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5687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5064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FA1D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D0CE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11DC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30A00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BC7FB0" w14:paraId="3D6220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C6A08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9E69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0E10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510F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8F4F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AF07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7D06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BC7FB0" w14:paraId="5FF663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87E96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33F3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русской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6CC61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F7770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D52B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BA2F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74E5F" w14:textId="77777777" w:rsidR="00BC7FB0" w:rsidRDefault="00BC7FB0">
            <w:pPr>
              <w:spacing w:after="0"/>
              <w:ind w:left="135"/>
            </w:pPr>
          </w:p>
        </w:tc>
      </w:tr>
      <w:tr w:rsidR="00BC7FB0" w14:paraId="40D23B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BBA0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C04C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FC0D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52E8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6BCA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FEA5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E1B1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BC7FB0" w14:paraId="6E2F5B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41071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A180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37DAF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838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E7EF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9D2C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F7D83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BC7FB0" w14:paraId="11DF4E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ADD4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7794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58BF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83CE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55B8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4722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C199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BC7FB0" w14:paraId="5B65A2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4C7F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7512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C10E8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6FDD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555F8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3D7A0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7F582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BC7FB0" w14:paraId="6156C0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58D7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0BB7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5792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5F00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576B7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C232A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1E37F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BC7FB0" w14:paraId="3DB777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FDA9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12B3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3D9D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7CB9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94CB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0436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667C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BC7FB0" w14:paraId="13085D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3392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3B40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6D5E5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9BAB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D3A1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ACAB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EBA9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BC7FB0" w14:paraId="4B637A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03C82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381D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3851D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A7BAC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5852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C2197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88E9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BC7FB0" w14:paraId="5A6DBA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4D77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AF40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609DC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221C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6AF8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7A40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CC9B4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BC7FB0" w14:paraId="16134D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893D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BB88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2F9B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81F5C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FDF5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E8D29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4DD8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BC7FB0" w14:paraId="331BBC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5B4F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D1AC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978F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1B35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A830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8061C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3F3C6" w14:textId="77777777" w:rsidR="00BC7FB0" w:rsidRDefault="00BC7FB0">
            <w:pPr>
              <w:spacing w:after="0"/>
              <w:ind w:left="135"/>
            </w:pPr>
          </w:p>
        </w:tc>
      </w:tr>
      <w:tr w:rsidR="00BC7FB0" w14:paraId="23687D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16F0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DD60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9C7D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4DE4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FE25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C202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0ADA6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BC7FB0" w14:paraId="241140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913B7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296A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7B33E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3029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06C3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8E59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DBFBB" w14:textId="77777777" w:rsidR="00BC7FB0" w:rsidRDefault="00BC7FB0">
            <w:pPr>
              <w:spacing w:after="0"/>
              <w:ind w:left="135"/>
            </w:pPr>
          </w:p>
        </w:tc>
      </w:tr>
      <w:tr w:rsidR="00BC7FB0" w14:paraId="7D0062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39AD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7D11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C646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4741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7A5A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AA9B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DDE9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BC7FB0" w14:paraId="32C4C1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BC877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5EEF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D7AE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0F5D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31D1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067E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EF39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BC7FB0" w14:paraId="402AF4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EE298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7B70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4C71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7288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BAFF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9A10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308F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BC7FB0" w14:paraId="7CA2FF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DACC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A97C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D715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17AA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B626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A4FC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42A43A" w14:textId="77777777" w:rsidR="00BC7FB0" w:rsidRDefault="00BC7FB0">
            <w:pPr>
              <w:spacing w:after="0"/>
              <w:ind w:left="135"/>
            </w:pPr>
          </w:p>
        </w:tc>
      </w:tr>
      <w:tr w:rsidR="00BC7FB0" w14:paraId="6C93F1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5885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B259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D614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AAC3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D09A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881F7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2AFF60" w14:textId="77777777" w:rsidR="00BC7FB0" w:rsidRDefault="00BC7FB0">
            <w:pPr>
              <w:spacing w:after="0"/>
              <w:ind w:left="135"/>
            </w:pPr>
          </w:p>
        </w:tc>
      </w:tr>
      <w:tr w:rsidR="00BC7FB0" w14:paraId="68A7E6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5232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2455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DB00F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0AC7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6306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C601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06AA4" w14:textId="77777777" w:rsidR="00BC7FB0" w:rsidRDefault="00BC7FB0">
            <w:pPr>
              <w:spacing w:after="0"/>
              <w:ind w:left="135"/>
            </w:pPr>
          </w:p>
        </w:tc>
      </w:tr>
      <w:tr w:rsidR="00BC7FB0" w14:paraId="6E3B35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71D7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1A65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6F7C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B57A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F099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5F06B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0C0A5" w14:textId="77777777" w:rsidR="00BC7FB0" w:rsidRDefault="00BC7FB0">
            <w:pPr>
              <w:spacing w:after="0"/>
              <w:ind w:left="135"/>
            </w:pPr>
          </w:p>
        </w:tc>
      </w:tr>
      <w:tr w:rsidR="00BC7FB0" w14:paraId="4C128E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3857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34B0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82BCB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F6D0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6D77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949C4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B254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BC7FB0" w14:paraId="0B3099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0119E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B483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D967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22D13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1E1D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02807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06993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BC7FB0" w14:paraId="66F1F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8B86A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AA16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F686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50BC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20C1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6A1C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C822F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BC7FB0" w14:paraId="69EC19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8A32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763C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BE96B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667B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5BA0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DD97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C4B9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BC7FB0" w14:paraId="46221A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3A77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BB28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DCD76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FAB7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2889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5DF85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0C2CDE" w14:textId="77777777" w:rsidR="00BC7FB0" w:rsidRDefault="00BC7FB0">
            <w:pPr>
              <w:spacing w:after="0"/>
              <w:ind w:left="135"/>
            </w:pPr>
          </w:p>
        </w:tc>
      </w:tr>
      <w:tr w:rsidR="00BC7FB0" w14:paraId="5905B0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64BED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975C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9087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5E87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24CC8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7AEC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8468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BC7FB0" w14:paraId="08F4A4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614B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660F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A3AAF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E1C20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C942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B81D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001E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BC7FB0" w14:paraId="4E521A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64F4B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C1EA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13CF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8CCE6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8581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B7FCD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C7F0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BC7FB0" w14:paraId="418B87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BFC96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F826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BD7B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000F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2E4D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72F54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7D24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BC7FB0" w14:paraId="0F9944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C378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BB26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7EA4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30C2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F6A2D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0F38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C814C" w14:textId="77777777" w:rsidR="00BC7FB0" w:rsidRDefault="00BC7FB0">
            <w:pPr>
              <w:spacing w:after="0"/>
              <w:ind w:left="135"/>
            </w:pPr>
          </w:p>
        </w:tc>
      </w:tr>
      <w:tr w:rsidR="00BC7FB0" w14:paraId="120A8E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F574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530C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D8CF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6134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DACE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1F40A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F667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BC7FB0" w14:paraId="7BB403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6FE6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B86A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A3D9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DA94A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6156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0BE0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60A3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BC7FB0" w14:paraId="6B9DC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FA25C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8E5A3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DE98F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E6A2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A7B9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44E0A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BE78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BC7FB0" w14:paraId="1DD4E4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02B3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7624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1401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3879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85ADA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2EA6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7675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BC7FB0" w14:paraId="0B6BCA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17AB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CBFE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BC8F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C91B0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E7B9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905F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E7671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BC7FB0" w14:paraId="28E568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38303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E57D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DA7B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880B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AF70E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C42F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2A65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BC7FB0" w14:paraId="320AAC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F41A9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D9AF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1F4D8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EDEC5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FA2B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1FE4D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5B62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BC7FB0" w14:paraId="3BC35A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97B12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3BE1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1716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80A2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29771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B9FB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B76A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BC7FB0" w14:paraId="13E278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7E030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81D2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94598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3B9ED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A195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BAFA06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165C5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BC7FB0" w14:paraId="3B0DB4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5BA1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0AC8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72B9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FAE9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3AEC2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20DE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B1A53" w14:textId="77777777" w:rsidR="00BC7FB0" w:rsidRDefault="00BC7FB0">
            <w:pPr>
              <w:spacing w:after="0"/>
              <w:ind w:left="135"/>
            </w:pPr>
          </w:p>
        </w:tc>
      </w:tr>
      <w:tr w:rsidR="00BC7FB0" w14:paraId="0A673C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AFD7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B8DE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FF3E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C604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62D3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1F51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375B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BC7FB0" w14:paraId="55F3B6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3759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2C66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2E94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C7D7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F555D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EB8B6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0986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BC7FB0" w14:paraId="4E99E5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896F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4082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AA71A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6E7A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22FF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77BE7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2FF53" w14:textId="77777777" w:rsidR="00BC7FB0" w:rsidRDefault="00BC7FB0">
            <w:pPr>
              <w:spacing w:after="0"/>
              <w:ind w:left="135"/>
            </w:pPr>
          </w:p>
        </w:tc>
      </w:tr>
      <w:tr w:rsidR="00BC7FB0" w14:paraId="2DF41D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AAB6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E21A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EB77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1893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8F20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29FB3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8474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BC7FB0" w14:paraId="0D81A8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4118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013C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33563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F5A2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2E37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CF66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6247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BC7FB0" w14:paraId="3809DE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BC8F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A92B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Лермонтов.Тема назначения поэта и поэзии. 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B332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6FDC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23FC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A5FE5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A9D1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BC7FB0" w14:paraId="16ECE7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2842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54F0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648B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067A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53CF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90E51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0710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BC7FB0" w14:paraId="456D5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815C7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477E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7ACE3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0322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0795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B54D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F3C22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BC7FB0" w14:paraId="3AA639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7219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0497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F292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9BB1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B54F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7925A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863B8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BC7FB0" w14:paraId="568B3C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2277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0621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0A544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70D40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83F95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00AFA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5EA27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BC7FB0" w14:paraId="44A171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A80CF1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5412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2746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956F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9DB4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E30B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70F63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BC7FB0" w14:paraId="037238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870C94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A2CA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101C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E0A2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96D3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3F9D0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85C1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BC7FB0" w14:paraId="12FEAA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30A3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CEE9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Своеобразние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BA4A0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6142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1007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B308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111A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BC7FB0" w14:paraId="0409AB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6907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18C2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AAD3B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87FC3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E314A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B581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FC1C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BC7FB0" w14:paraId="24369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5430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9742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9EBB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258DE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17B0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9D0E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EFB9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BC7FB0" w14:paraId="7C63D3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8778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DACB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6BC7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8397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1186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19AD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ADA37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BC7FB0" w14:paraId="458ECD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A88CB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ADA3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0331D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D1E7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5942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100A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3870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BC7FB0" w14:paraId="3CE1E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FE600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750A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3F3CB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9FF7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A6C2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33A13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C38F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BC7FB0" w14:paraId="201547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3B51C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E1B1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2E1C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B883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4D34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976C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9F588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BC7FB0" w14:paraId="7C418F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6DAC6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C7CC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AE9E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D25E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4E67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AA365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2F8D9" w14:textId="77777777" w:rsidR="00BC7FB0" w:rsidRDefault="00BC7FB0">
            <w:pPr>
              <w:spacing w:after="0"/>
              <w:ind w:left="135"/>
            </w:pPr>
          </w:p>
        </w:tc>
      </w:tr>
      <w:tr w:rsidR="00BC7FB0" w14:paraId="1DA0E5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84AB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6B15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DF0E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FC4C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BFD1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991E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E50DC" w14:textId="77777777" w:rsidR="00BC7FB0" w:rsidRDefault="00BC7FB0">
            <w:pPr>
              <w:spacing w:after="0"/>
              <w:ind w:left="135"/>
            </w:pPr>
          </w:p>
        </w:tc>
      </w:tr>
      <w:tr w:rsidR="00BC7FB0" w14:paraId="2475A6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9FE06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085F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Жизнь и творчество. История создания поэмы «Мёртвые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0379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0593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A8A6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BBCCC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C062D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BC7FB0" w14:paraId="42B296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2470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C1C2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0F5F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99B0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FCB37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7D628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39926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BC7FB0" w14:paraId="2457CE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487D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D28F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4952F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183C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9819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5E953E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03541" w14:textId="77777777" w:rsidR="00BC7FB0" w:rsidRDefault="00BC7FB0">
            <w:pPr>
              <w:spacing w:after="0"/>
              <w:ind w:left="135"/>
            </w:pPr>
          </w:p>
        </w:tc>
      </w:tr>
      <w:tr w:rsidR="00BC7FB0" w14:paraId="42E5B0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0BD66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EE2D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07A4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04738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8FD1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83569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CDD6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BC7FB0" w14:paraId="15FB07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F44A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9E594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944F8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C7BA1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B79C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A695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8A12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BC7FB0" w14:paraId="1F21F5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C558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AF31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B9BC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421E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4362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EAE0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C7AC1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BC7FB0" w14:paraId="792042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C98A1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43E6B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B7E96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43A1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5C9C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B3C1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E72A1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BC7FB0" w14:paraId="67119D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1376B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7E4E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5546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2B447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AD39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54DB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82F58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BC7FB0" w14:paraId="78AFE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E15FF5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AF07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8542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25D1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97F3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F133D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DE1E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BC7FB0" w14:paraId="43F236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EC9FF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7E91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7078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99C6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17F0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2C2B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5203B" w14:textId="77777777" w:rsidR="00BC7FB0" w:rsidRDefault="00BC7FB0">
            <w:pPr>
              <w:spacing w:after="0"/>
              <w:ind w:left="135"/>
            </w:pPr>
          </w:p>
        </w:tc>
      </w:tr>
      <w:tr w:rsidR="00BC7FB0" w14:paraId="354233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E6B2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27AA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97782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99889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D78D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29FD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B9223" w14:textId="77777777" w:rsidR="00BC7FB0" w:rsidRDefault="00BC7FB0">
            <w:pPr>
              <w:spacing w:after="0"/>
              <w:ind w:left="135"/>
            </w:pPr>
          </w:p>
        </w:tc>
      </w:tr>
      <w:tr w:rsidR="00BC7FB0" w14:paraId="5F00AB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CD6C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9845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отечественной прозы первой половины ХIХ века, 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5C4F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32BBC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BB9E1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6EA17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7F7037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BC7FB0" w14:paraId="64D10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4865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3788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3853E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9B903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7543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750A0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CC0E5" w14:textId="77777777" w:rsidR="00BC7FB0" w:rsidRDefault="00BC7FB0">
            <w:pPr>
              <w:spacing w:after="0"/>
              <w:ind w:left="135"/>
            </w:pPr>
          </w:p>
        </w:tc>
      </w:tr>
      <w:tr w:rsidR="00BC7FB0" w14:paraId="3095E7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04FF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9088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6913A9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4147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1B31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AFF9BC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C514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BC7FB0" w14:paraId="100305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5D97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4D9E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B9A402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5A6B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69609E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C78B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F22B3" w14:textId="77777777" w:rsidR="00BC7FB0" w:rsidRDefault="00BC7FB0">
            <w:pPr>
              <w:spacing w:after="0"/>
              <w:ind w:left="135"/>
            </w:pPr>
          </w:p>
        </w:tc>
      </w:tr>
      <w:tr w:rsidR="00BC7FB0" w14:paraId="41930D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EE709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2277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. 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139A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E913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4DB7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5550C2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07F01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BC7FB0" w14:paraId="3BA35C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D81BE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71C4F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5C4B7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7854E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F0E0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A8B9D1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D5A0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BC7FB0" w14:paraId="46A11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1009C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10D2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3738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72F4E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292D7C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2CE6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7535E2" w14:textId="77777777" w:rsidR="00BC7FB0" w:rsidRDefault="00BC7FB0">
            <w:pPr>
              <w:spacing w:after="0"/>
              <w:ind w:left="135"/>
            </w:pPr>
          </w:p>
        </w:tc>
      </w:tr>
      <w:tr w:rsidR="00BC7FB0" w14:paraId="357EFF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CBCA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F052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47305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D4ADA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D6456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AF1A98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C33E0" w14:textId="77777777" w:rsidR="00BC7FB0" w:rsidRDefault="00BC7FB0">
            <w:pPr>
              <w:spacing w:after="0"/>
              <w:ind w:left="135"/>
            </w:pPr>
          </w:p>
        </w:tc>
      </w:tr>
      <w:tr w:rsidR="00BC7FB0" w14:paraId="67AD2B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1BC2C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B8BB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B629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116E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8D85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F13AF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FA22B" w14:textId="77777777" w:rsidR="00BC7FB0" w:rsidRDefault="00BC7FB0">
            <w:pPr>
              <w:spacing w:after="0"/>
              <w:ind w:left="135"/>
            </w:pPr>
          </w:p>
        </w:tc>
      </w:tr>
      <w:tr w:rsidR="00BC7FB0" w14:paraId="2172D5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32773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D57F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596CD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6DCC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FF7B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ED70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D416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BC7FB0" w14:paraId="356B94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859FD7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1E48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8FEA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F7224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A9E8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F8305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22D95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BC7FB0" w14:paraId="12E6FA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9D34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A9692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Например,«Душа моя мрачна. Скорей, певец, скорей!..», «Прощание Наполеона» и др.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F21CC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0893F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5DEC5D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416149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DFB8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BC7FB0" w14:paraId="3F1259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5E562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DC05C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29688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B09F5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9E7D3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9F721B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9313A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BC7FB0" w14:paraId="59607F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FFB49A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04786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48F6A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7E7DAB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A7F0C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BB13F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5B79E8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BC7FB0" w14:paraId="60B3F5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05F6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9D18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582EB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3FF7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6B3BF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72E44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6DCDE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 w:rsidR="00BC7FB0"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BC7FB0" w14:paraId="45D2A0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8938D" w14:textId="77777777" w:rsidR="00BC7FB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16CD9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9BEF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ECBA2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570CE0" w14:textId="77777777" w:rsidR="00BC7FB0" w:rsidRDefault="00BC7F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5AD23" w14:textId="77777777" w:rsidR="00BC7FB0" w:rsidRDefault="00BC7F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2007A8" w14:textId="77777777" w:rsidR="00BC7FB0" w:rsidRDefault="00BC7FB0">
            <w:pPr>
              <w:spacing w:after="0"/>
              <w:ind w:left="135"/>
            </w:pPr>
          </w:p>
        </w:tc>
      </w:tr>
      <w:tr w:rsidR="00BC7FB0" w14:paraId="329057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51130" w14:textId="77777777" w:rsidR="00BC7FB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6812F10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73D5F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A4711" w14:textId="77777777" w:rsidR="00BC7FB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5440C" w14:textId="77777777" w:rsidR="00BC7FB0" w:rsidRDefault="00BC7FB0"/>
        </w:tc>
      </w:tr>
    </w:tbl>
    <w:p w14:paraId="66710D3E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15E42F" w14:textId="77777777" w:rsidR="00BC7FB0" w:rsidRDefault="00BC7FB0">
      <w:pPr>
        <w:sectPr w:rsidR="00BC7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DF9EB0" w14:textId="77777777" w:rsidR="00BC7FB0" w:rsidRDefault="00000000">
      <w:pPr>
        <w:spacing w:after="0"/>
        <w:ind w:left="120"/>
      </w:pPr>
      <w:bookmarkStart w:id="96" w:name="block-34701640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1D7A7F2" w14:textId="77777777" w:rsidR="00BC7FB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952B8DE" w14:textId="77777777" w:rsidR="00BC7FB0" w:rsidRDefault="00000000">
      <w:pPr>
        <w:spacing w:after="0" w:line="480" w:lineRule="auto"/>
        <w:ind w:left="120"/>
      </w:pPr>
      <w:bookmarkStart w:id="97" w:name="1f100f48-434a-44f2-b9f0-5dbd482f0e8c"/>
      <w:r>
        <w:rPr>
          <w:rFonts w:ascii="Times New Roman" w:hAnsi="Times New Roman"/>
          <w:color w:val="000000"/>
          <w:sz w:val="28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bookmarkEnd w:id="97"/>
    </w:p>
    <w:p w14:paraId="258B0134" w14:textId="77777777" w:rsidR="00BC7FB0" w:rsidRDefault="00000000">
      <w:pPr>
        <w:spacing w:after="0" w:line="480" w:lineRule="auto"/>
        <w:ind w:left="120"/>
      </w:pPr>
      <w:bookmarkStart w:id="98" w:name="07c44318-62d7-4b94-a93e-5453a0a6fe07"/>
      <w:r>
        <w:rPr>
          <w:rFonts w:ascii="Times New Roman" w:hAnsi="Times New Roman"/>
          <w:color w:val="000000"/>
          <w:sz w:val="28"/>
        </w:rPr>
        <w:t>Литература (в 2 частях), 5 класс/ Коровина В.Я., Журавлев В.П., Коровин В.И., Акционерное общество «Издательство «Просвещение»</w:t>
      </w:r>
      <w:bookmarkEnd w:id="98"/>
    </w:p>
    <w:p w14:paraId="60B9F896" w14:textId="77777777" w:rsidR="00BC7FB0" w:rsidRDefault="00BC7FB0">
      <w:pPr>
        <w:spacing w:after="0"/>
        <w:ind w:left="120"/>
      </w:pPr>
    </w:p>
    <w:p w14:paraId="59828462" w14:textId="77777777" w:rsidR="00BC7FB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F1D8109" w14:textId="77777777" w:rsidR="00BC7FB0" w:rsidRDefault="00000000">
      <w:pPr>
        <w:spacing w:after="0" w:line="480" w:lineRule="auto"/>
        <w:ind w:left="120"/>
      </w:pPr>
      <w:bookmarkStart w:id="99" w:name="965c2f96-378d-4c13-9dce-56f666e6bfa8"/>
      <w:r>
        <w:rPr>
          <w:rFonts w:ascii="Times New Roman" w:hAnsi="Times New Roman"/>
          <w:color w:val="000000"/>
          <w:sz w:val="28"/>
        </w:rPr>
        <w:t xml:space="preserve">Литература. Методические рекомендации и поурочные разработки. 5 класс. Н.В. Беляева. - М.: Просвещение, 2017 </w:t>
      </w:r>
      <w:bookmarkEnd w:id="99"/>
    </w:p>
    <w:p w14:paraId="29EC2384" w14:textId="77777777" w:rsidR="00BC7FB0" w:rsidRDefault="00BC7FB0">
      <w:pPr>
        <w:spacing w:after="0"/>
        <w:ind w:left="120"/>
      </w:pPr>
    </w:p>
    <w:p w14:paraId="631B527F" w14:textId="77777777" w:rsidR="00BC7FB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A38C048" w14:textId="77777777" w:rsidR="00BC7FB0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https://resh.edu.ru/subject/14/</w:t>
      </w:r>
      <w:r>
        <w:rPr>
          <w:sz w:val="28"/>
        </w:rPr>
        <w:br/>
      </w:r>
      <w:bookmarkStart w:id="100" w:name="b680be9b-368a-4013-95ac-09d499c3ce1d"/>
      <w:r>
        <w:rPr>
          <w:rFonts w:ascii="Times New Roman" w:hAnsi="Times New Roman"/>
          <w:color w:val="000000"/>
          <w:sz w:val="28"/>
        </w:rPr>
        <w:t xml:space="preserve"> Библиотека ЦОК https://m.edsoo.ru</w:t>
      </w:r>
      <w:bookmarkEnd w:id="100"/>
    </w:p>
    <w:p w14:paraId="5E356471" w14:textId="77777777" w:rsidR="00BC7FB0" w:rsidRDefault="00BC7FB0">
      <w:pPr>
        <w:sectPr w:rsidR="00BC7FB0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14:paraId="415B3E88" w14:textId="77777777" w:rsidR="006771B1" w:rsidRDefault="006771B1"/>
    <w:sectPr w:rsidR="006771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E3B4B"/>
    <w:multiLevelType w:val="multilevel"/>
    <w:tmpl w:val="E760F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2C229E"/>
    <w:multiLevelType w:val="multilevel"/>
    <w:tmpl w:val="95F41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2C06B8"/>
    <w:multiLevelType w:val="multilevel"/>
    <w:tmpl w:val="F1E0D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BF44E3"/>
    <w:multiLevelType w:val="multilevel"/>
    <w:tmpl w:val="1124F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511B1"/>
    <w:multiLevelType w:val="multilevel"/>
    <w:tmpl w:val="F1CE1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C05A28"/>
    <w:multiLevelType w:val="multilevel"/>
    <w:tmpl w:val="0BFE5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203EE8"/>
    <w:multiLevelType w:val="multilevel"/>
    <w:tmpl w:val="1618F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E671E6"/>
    <w:multiLevelType w:val="multilevel"/>
    <w:tmpl w:val="BA9C9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380C13"/>
    <w:multiLevelType w:val="multilevel"/>
    <w:tmpl w:val="E5EC4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860946"/>
    <w:multiLevelType w:val="multilevel"/>
    <w:tmpl w:val="E0A48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896A8C"/>
    <w:multiLevelType w:val="multilevel"/>
    <w:tmpl w:val="8D78A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E86693"/>
    <w:multiLevelType w:val="multilevel"/>
    <w:tmpl w:val="C660C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2E34FD"/>
    <w:multiLevelType w:val="multilevel"/>
    <w:tmpl w:val="146CC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E818CB"/>
    <w:multiLevelType w:val="multilevel"/>
    <w:tmpl w:val="9DEAA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841062"/>
    <w:multiLevelType w:val="multilevel"/>
    <w:tmpl w:val="8B0A8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AF1388"/>
    <w:multiLevelType w:val="multilevel"/>
    <w:tmpl w:val="06CE8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0C7205"/>
    <w:multiLevelType w:val="multilevel"/>
    <w:tmpl w:val="D8445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780680"/>
    <w:multiLevelType w:val="multilevel"/>
    <w:tmpl w:val="2436B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DF7A51"/>
    <w:multiLevelType w:val="multilevel"/>
    <w:tmpl w:val="871CC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285B27"/>
    <w:multiLevelType w:val="multilevel"/>
    <w:tmpl w:val="763A2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E67C67"/>
    <w:multiLevelType w:val="multilevel"/>
    <w:tmpl w:val="916A3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3C3258"/>
    <w:multiLevelType w:val="multilevel"/>
    <w:tmpl w:val="2ED40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802040"/>
    <w:multiLevelType w:val="multilevel"/>
    <w:tmpl w:val="BCF6A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29677865">
    <w:abstractNumId w:val="4"/>
  </w:num>
  <w:num w:numId="2" w16cid:durableId="1706635080">
    <w:abstractNumId w:val="12"/>
  </w:num>
  <w:num w:numId="3" w16cid:durableId="1841431556">
    <w:abstractNumId w:val="10"/>
  </w:num>
  <w:num w:numId="4" w16cid:durableId="2082676662">
    <w:abstractNumId w:val="14"/>
  </w:num>
  <w:num w:numId="5" w16cid:durableId="1027096873">
    <w:abstractNumId w:val="11"/>
  </w:num>
  <w:num w:numId="6" w16cid:durableId="1863085590">
    <w:abstractNumId w:val="16"/>
  </w:num>
  <w:num w:numId="7" w16cid:durableId="461769795">
    <w:abstractNumId w:val="3"/>
  </w:num>
  <w:num w:numId="8" w16cid:durableId="659967120">
    <w:abstractNumId w:val="18"/>
  </w:num>
  <w:num w:numId="9" w16cid:durableId="1766683390">
    <w:abstractNumId w:val="22"/>
  </w:num>
  <w:num w:numId="10" w16cid:durableId="56325912">
    <w:abstractNumId w:val="15"/>
  </w:num>
  <w:num w:numId="11" w16cid:durableId="519707280">
    <w:abstractNumId w:val="6"/>
  </w:num>
  <w:num w:numId="12" w16cid:durableId="191578742">
    <w:abstractNumId w:val="8"/>
  </w:num>
  <w:num w:numId="13" w16cid:durableId="365330055">
    <w:abstractNumId w:val="5"/>
  </w:num>
  <w:num w:numId="14" w16cid:durableId="812219332">
    <w:abstractNumId w:val="0"/>
  </w:num>
  <w:num w:numId="15" w16cid:durableId="1523662612">
    <w:abstractNumId w:val="21"/>
  </w:num>
  <w:num w:numId="16" w16cid:durableId="1500461613">
    <w:abstractNumId w:val="19"/>
  </w:num>
  <w:num w:numId="17" w16cid:durableId="1531144277">
    <w:abstractNumId w:val="20"/>
  </w:num>
  <w:num w:numId="18" w16cid:durableId="878007751">
    <w:abstractNumId w:val="17"/>
  </w:num>
  <w:num w:numId="19" w16cid:durableId="2096239782">
    <w:abstractNumId w:val="1"/>
  </w:num>
  <w:num w:numId="20" w16cid:durableId="1265184221">
    <w:abstractNumId w:val="13"/>
  </w:num>
  <w:num w:numId="21" w16cid:durableId="664284676">
    <w:abstractNumId w:val="7"/>
  </w:num>
  <w:num w:numId="22" w16cid:durableId="2041585644">
    <w:abstractNumId w:val="2"/>
  </w:num>
  <w:num w:numId="23" w16cid:durableId="429484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C7FB0"/>
    <w:rsid w:val="006771B1"/>
    <w:rsid w:val="00807574"/>
    <w:rsid w:val="00A0653C"/>
    <w:rsid w:val="00BC7FB0"/>
    <w:rsid w:val="00F125A2"/>
    <w:rsid w:val="00FA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9719"/>
  <w15:docId w15:val="{0EB8E802-8C3A-49D5-80E2-D1A33D77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133</Pages>
  <Words>27117</Words>
  <Characters>154571</Characters>
  <Application>Microsoft Office Word</Application>
  <DocSecurity>0</DocSecurity>
  <Lines>1288</Lines>
  <Paragraphs>362</Paragraphs>
  <ScaleCrop>false</ScaleCrop>
  <Company/>
  <LinksUpToDate>false</LinksUpToDate>
  <CharactersWithSpaces>181326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kks_nb01</cp:lastModifiedBy>
  <cp:revision>4</cp:revision>
  <dcterms:created xsi:type="dcterms:W3CDTF">2024-10-29T06:07:00Z</dcterms:created>
  <dcterms:modified xsi:type="dcterms:W3CDTF">2024-10-30T04:31:00Z</dcterms:modified>
</cp:coreProperties>
</file>