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BFED7" w14:textId="77777777" w:rsidR="004D022F" w:rsidRDefault="004D022F" w:rsidP="004D022F">
      <w:pPr>
        <w:spacing w:after="0" w:line="408" w:lineRule="auto"/>
        <w:ind w:left="120"/>
        <w:jc w:val="center"/>
        <w:rPr>
          <w:lang w:val="ru-RU"/>
        </w:rPr>
      </w:pPr>
      <w:bookmarkStart w:id="0" w:name="block-1172392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FC697B" w14:textId="77777777" w:rsidR="004D022F" w:rsidRDefault="004D022F" w:rsidP="004D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36dcea1-2d9e-4c3b-8c18-19bdf8f2b14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Курганской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B676953" w14:textId="77777777" w:rsidR="004D022F" w:rsidRDefault="004D022F" w:rsidP="004D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«Губернаторская Куртамышская кадетская школа-интернат имени генерал-майора В.В. Усманова»</w:t>
      </w:r>
    </w:p>
    <w:p w14:paraId="29408698" w14:textId="77777777" w:rsidR="004D022F" w:rsidRDefault="004D022F" w:rsidP="004D022F">
      <w:pPr>
        <w:spacing w:after="0"/>
        <w:ind w:left="120"/>
        <w:rPr>
          <w:lang w:val="ru-RU"/>
        </w:rPr>
      </w:pPr>
    </w:p>
    <w:p w14:paraId="2B784F36" w14:textId="77777777" w:rsidR="004D022F" w:rsidRDefault="004D022F" w:rsidP="004D022F">
      <w:pPr>
        <w:spacing w:after="0"/>
        <w:ind w:left="120"/>
        <w:rPr>
          <w:lang w:val="ru-RU"/>
        </w:rPr>
      </w:pPr>
    </w:p>
    <w:p w14:paraId="418383DD" w14:textId="77777777" w:rsidR="004D022F" w:rsidRDefault="004D022F" w:rsidP="004D022F">
      <w:pPr>
        <w:spacing w:after="0"/>
        <w:ind w:left="120"/>
        <w:rPr>
          <w:lang w:val="ru-RU"/>
        </w:rPr>
      </w:pPr>
    </w:p>
    <w:p w14:paraId="6D66866E" w14:textId="77777777" w:rsidR="004D022F" w:rsidRDefault="004D022F" w:rsidP="004D022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022F" w14:paraId="4C7FF74D" w14:textId="77777777" w:rsidTr="004D022F">
        <w:tc>
          <w:tcPr>
            <w:tcW w:w="3114" w:type="dxa"/>
          </w:tcPr>
          <w:p w14:paraId="11401F4D" w14:textId="77777777" w:rsidR="004D022F" w:rsidRDefault="004D02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14:paraId="63FD91D4" w14:textId="77777777" w:rsidR="004D022F" w:rsidRDefault="004D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</w:t>
            </w:r>
          </w:p>
          <w:p w14:paraId="11D06F73" w14:textId="77777777" w:rsidR="004D022F" w:rsidRDefault="004D0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045044CE" w14:textId="77777777" w:rsidR="004D022F" w:rsidRDefault="004D0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Зарыкпаева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А.В.</w:t>
            </w:r>
          </w:p>
          <w:p w14:paraId="166C44E4" w14:textId="77777777" w:rsidR="004D022F" w:rsidRDefault="004D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529B9F31" w14:textId="77777777" w:rsidR="004D022F" w:rsidRDefault="004D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3736F5C4" w14:textId="77777777" w:rsidR="004D022F" w:rsidRDefault="004D0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527F274F" w14:textId="77777777" w:rsidR="004D022F" w:rsidRDefault="004D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14:paraId="7313E9FF" w14:textId="77777777" w:rsidR="004D022F" w:rsidRDefault="004D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Педагогическим советом</w:t>
            </w:r>
          </w:p>
          <w:p w14:paraId="5E04D5D8" w14:textId="77777777" w:rsidR="004D022F" w:rsidRDefault="004D0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7A8CA332" w14:textId="77777777" w:rsidR="004D022F" w:rsidRDefault="004D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005DAC4E" w14:textId="77777777" w:rsidR="004D022F" w:rsidRDefault="004D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24A7D89F" w14:textId="77777777" w:rsidR="004D022F" w:rsidRDefault="004D0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562E0CA6" w14:textId="77777777" w:rsidR="004D022F" w:rsidRDefault="004D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14:paraId="3FA83012" w14:textId="77777777" w:rsidR="004D022F" w:rsidRDefault="004D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14:paraId="3248EE5E" w14:textId="77777777" w:rsidR="004D022F" w:rsidRDefault="004D0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32ED5F18" w14:textId="77777777" w:rsidR="004D022F" w:rsidRDefault="004D0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Скутин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В.В.</w:t>
            </w:r>
          </w:p>
          <w:p w14:paraId="5765F87B" w14:textId="77777777" w:rsidR="004D022F" w:rsidRDefault="004D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299 </w:t>
            </w:r>
          </w:p>
          <w:p w14:paraId="7DFA5B93" w14:textId="77777777" w:rsidR="004D022F" w:rsidRDefault="004D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«02» сентября 2024 г</w:t>
            </w:r>
          </w:p>
          <w:p w14:paraId="08980EE4" w14:textId="77777777" w:rsidR="004D022F" w:rsidRDefault="004D0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14:paraId="35938702" w14:textId="77777777" w:rsidR="0047332A" w:rsidRPr="0047332A" w:rsidRDefault="0047332A" w:rsidP="0047332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10DA472" w14:textId="77777777" w:rsidR="0083751B" w:rsidRPr="00EB3CEF" w:rsidRDefault="0083751B">
      <w:pPr>
        <w:spacing w:after="0"/>
        <w:ind w:left="120"/>
        <w:rPr>
          <w:lang w:val="ru-RU"/>
        </w:rPr>
      </w:pPr>
    </w:p>
    <w:p w14:paraId="036A5926" w14:textId="77777777" w:rsidR="0083751B" w:rsidRPr="00EB3CEF" w:rsidRDefault="0083751B">
      <w:pPr>
        <w:spacing w:after="0"/>
        <w:ind w:left="120"/>
        <w:rPr>
          <w:lang w:val="ru-RU"/>
        </w:rPr>
      </w:pPr>
    </w:p>
    <w:p w14:paraId="21EAAEF8" w14:textId="77777777" w:rsidR="0083751B" w:rsidRPr="00EB3CEF" w:rsidRDefault="0083751B">
      <w:pPr>
        <w:spacing w:after="0"/>
        <w:ind w:left="120"/>
        <w:rPr>
          <w:lang w:val="ru-RU"/>
        </w:rPr>
      </w:pPr>
    </w:p>
    <w:p w14:paraId="43472CDA" w14:textId="77777777" w:rsidR="0083751B" w:rsidRPr="00EB3CEF" w:rsidRDefault="0083751B">
      <w:pPr>
        <w:spacing w:after="0"/>
        <w:ind w:left="120"/>
        <w:rPr>
          <w:lang w:val="ru-RU"/>
        </w:rPr>
      </w:pPr>
    </w:p>
    <w:p w14:paraId="1C90900F" w14:textId="77777777" w:rsidR="0083751B" w:rsidRPr="00EB3CEF" w:rsidRDefault="0083751B">
      <w:pPr>
        <w:spacing w:after="0"/>
        <w:ind w:left="120"/>
        <w:rPr>
          <w:lang w:val="ru-RU"/>
        </w:rPr>
      </w:pPr>
    </w:p>
    <w:p w14:paraId="70F35DF9" w14:textId="77777777" w:rsidR="0083751B" w:rsidRPr="00EB3CEF" w:rsidRDefault="00490815">
      <w:pPr>
        <w:spacing w:after="0" w:line="408" w:lineRule="auto"/>
        <w:ind w:left="120"/>
        <w:jc w:val="center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690115" w14:textId="77777777" w:rsidR="0083751B" w:rsidRPr="00EB3CEF" w:rsidRDefault="00490815">
      <w:pPr>
        <w:spacing w:after="0" w:line="408" w:lineRule="auto"/>
        <w:ind w:left="120"/>
        <w:jc w:val="center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3CEF">
        <w:rPr>
          <w:rFonts w:ascii="Times New Roman" w:hAnsi="Times New Roman"/>
          <w:color w:val="000000"/>
          <w:sz w:val="28"/>
          <w:lang w:val="ru-RU"/>
        </w:rPr>
        <w:t xml:space="preserve"> 1619920)</w:t>
      </w:r>
    </w:p>
    <w:p w14:paraId="2E5B6490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032DAB4D" w14:textId="77777777" w:rsidR="0083751B" w:rsidRPr="00EB3CEF" w:rsidRDefault="00490815">
      <w:pPr>
        <w:spacing w:after="0" w:line="408" w:lineRule="auto"/>
        <w:ind w:left="120"/>
        <w:jc w:val="center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0A116B4A" w14:textId="0BA174E6" w:rsidR="0083751B" w:rsidRPr="00EB3CEF" w:rsidRDefault="00490815">
      <w:pPr>
        <w:spacing w:after="0" w:line="408" w:lineRule="auto"/>
        <w:ind w:left="120"/>
        <w:jc w:val="center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47332A">
        <w:rPr>
          <w:rFonts w:ascii="Times New Roman" w:hAnsi="Times New Roman"/>
          <w:color w:val="000000"/>
          <w:sz w:val="28"/>
          <w:lang w:val="ru-RU"/>
        </w:rPr>
        <w:t xml:space="preserve">-11 </w:t>
      </w:r>
      <w:r w:rsidRPr="00EB3CEF">
        <w:rPr>
          <w:rFonts w:ascii="Times New Roman" w:hAnsi="Times New Roman"/>
          <w:color w:val="000000"/>
          <w:sz w:val="28"/>
          <w:lang w:val="ru-RU"/>
        </w:rPr>
        <w:t>класс</w:t>
      </w:r>
      <w:r w:rsidR="0047332A">
        <w:rPr>
          <w:rFonts w:ascii="Times New Roman" w:hAnsi="Times New Roman"/>
          <w:color w:val="000000"/>
          <w:sz w:val="28"/>
          <w:lang w:val="ru-RU"/>
        </w:rPr>
        <w:t>ов</w:t>
      </w:r>
    </w:p>
    <w:p w14:paraId="594D9FD8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11FA0784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3FFF0648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35A0BBE4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7254FB75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413FAB58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429D21EA" w14:textId="77777777" w:rsidR="0083751B" w:rsidRPr="00EB3CEF" w:rsidRDefault="0083751B">
      <w:pPr>
        <w:spacing w:after="0"/>
        <w:ind w:left="120"/>
        <w:jc w:val="center"/>
        <w:rPr>
          <w:lang w:val="ru-RU"/>
        </w:rPr>
      </w:pPr>
    </w:p>
    <w:p w14:paraId="212AEAC5" w14:textId="16C7E592" w:rsidR="0083751B" w:rsidRPr="00EB3CEF" w:rsidRDefault="00490815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 w:rsidRPr="00EB3CEF">
        <w:rPr>
          <w:rFonts w:ascii="Times New Roman" w:hAnsi="Times New Roman"/>
          <w:b/>
          <w:color w:val="000000"/>
          <w:sz w:val="28"/>
          <w:lang w:val="ru-RU"/>
        </w:rPr>
        <w:t xml:space="preserve">г. Куртамыш </w:t>
      </w:r>
      <w:bookmarkStart w:id="3" w:name="64e1bc01-0360-4a25-8179-1c5d9cd1749e"/>
      <w:bookmarkEnd w:id="2"/>
      <w:r w:rsidRPr="00EB3CE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47332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67D5C77" w14:textId="77777777" w:rsidR="0083751B" w:rsidRPr="00EB3CEF" w:rsidRDefault="0083751B">
      <w:pPr>
        <w:spacing w:after="0"/>
        <w:ind w:left="120"/>
        <w:rPr>
          <w:lang w:val="ru-RU"/>
        </w:rPr>
      </w:pPr>
    </w:p>
    <w:p w14:paraId="146CB79D" w14:textId="77777777" w:rsidR="0047332A" w:rsidRDefault="0047332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1723926"/>
      <w:bookmarkEnd w:id="0"/>
    </w:p>
    <w:p w14:paraId="64DB7FBE" w14:textId="77777777" w:rsidR="004D022F" w:rsidRDefault="004D02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F7CB24" w14:textId="77777777" w:rsidR="004D022F" w:rsidRDefault="004D02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250ECFE" w14:textId="53C0793C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5A082BF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39C4B54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4A6A264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654A427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6CE4813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153DAE0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7A49885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71FFACD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14:paraId="7895D80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278D08A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68923B4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CF9AEC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21B2A57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5D81ACC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52CE282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49E6720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28B1299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14:paraId="2F94944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EB3CE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14:paraId="7208C074" w14:textId="77777777" w:rsidR="0083751B" w:rsidRPr="00EB3CEF" w:rsidRDefault="0083751B">
      <w:pPr>
        <w:rPr>
          <w:lang w:val="ru-RU"/>
        </w:rPr>
        <w:sectPr w:rsidR="0083751B" w:rsidRPr="00EB3CEF">
          <w:pgSz w:w="11906" w:h="16383"/>
          <w:pgMar w:top="1134" w:right="850" w:bottom="1134" w:left="1701" w:header="720" w:footer="720" w:gutter="0"/>
          <w:cols w:space="720"/>
        </w:sectPr>
      </w:pPr>
    </w:p>
    <w:p w14:paraId="54CC147B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bookmarkStart w:id="6" w:name="block-11723928"/>
      <w:bookmarkEnd w:id="4"/>
      <w:r w:rsidRPr="00EB3C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43A93B7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4641B5F0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1ED8596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702ABDA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32BBB58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662F8C2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4920900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014250E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6826B17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2F74071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141CEC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24A5BF8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B3CE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5B213E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1BB19D8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47332A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EB3CEF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07F4B7A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5237692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32CAAA7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23FA0C7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4ABC1EE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2DFA1AD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6EE4C0A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58BF03D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3302DB5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0FA4A39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3A23D62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0BDB864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7FBA87F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47332A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EB3CEF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14:paraId="31FFD1F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3E27080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7A6B2AA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7C5091D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39F826C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7FF5286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B1C4F3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0817A94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0EC4E5F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32B7669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0E850C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9367EF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EB3CEF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14:paraId="2B6ECD0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54BCB2B4" w14:textId="77777777" w:rsidR="0083751B" w:rsidRPr="0047332A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47332A">
        <w:rPr>
          <w:rFonts w:ascii="Times New Roman" w:hAnsi="Times New Roman"/>
          <w:color w:val="000000"/>
          <w:sz w:val="28"/>
          <w:lang w:val="ru-RU"/>
        </w:rPr>
        <w:t xml:space="preserve">Товары Гиффена и эффект </w:t>
      </w:r>
      <w:proofErr w:type="spellStart"/>
      <w:r w:rsidRPr="0047332A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47332A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14:paraId="6620747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0620C13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31A209F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30661E0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589ADAB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47C4A49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14:paraId="5DEA60E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0395A03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1E31483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63AB0ED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3465FB5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476733C2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5D397171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FC1DF54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4BA18D3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0FB2EF1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5E8C029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3C4CAA5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642F574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0734BEF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0D8F316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4967C35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2CBDC8E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07D1402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0195EF4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EB3CEF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14:paraId="700966F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33BFC1F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5E81C50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3370674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7A36B81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2040B45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6D52C51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1B5F131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296D15C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58E94FC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09A57E8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14:paraId="2CF2B0B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7573445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14:paraId="6212675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7147B5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67CD35B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692776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7BFCC1E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2AA6A57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5625854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78774C4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13B675A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59CC0EC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046018A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759F6EA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0064D34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370A707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268929A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770F91C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2B59772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223C316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7A3F7B3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70675F3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48BCF0F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14:paraId="1375E75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2D37B3E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4CFD04C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21ACFCB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14:paraId="0466E73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7AC03B4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3BAF3C5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4CAB4AF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268ED9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6E702C6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60641DC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7BD6EAC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7EFAAB5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718B0B2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7E38CBE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3F4832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3657C489" w14:textId="77777777" w:rsidR="0083751B" w:rsidRPr="00EB3CEF" w:rsidRDefault="0083751B">
      <w:pPr>
        <w:rPr>
          <w:lang w:val="ru-RU"/>
        </w:rPr>
        <w:sectPr w:rsidR="0083751B" w:rsidRPr="00EB3CEF">
          <w:pgSz w:w="11906" w:h="16383"/>
          <w:pgMar w:top="1134" w:right="850" w:bottom="1134" w:left="1701" w:header="720" w:footer="720" w:gutter="0"/>
          <w:cols w:space="720"/>
        </w:sectPr>
      </w:pPr>
    </w:p>
    <w:p w14:paraId="601B880B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bookmarkStart w:id="7" w:name="block-11723929"/>
      <w:bookmarkEnd w:id="6"/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B3F0AC1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5C8C5226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3852F3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21D2F14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B3CE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47EB85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7C73888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749541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32D023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00BA4FC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0692177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D9B429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14:paraId="3855903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4589AEB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4E00447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B50A7C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0428AB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3D0522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19EC09B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F3E8FC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E1E58E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1D46463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C00051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17D0392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A2D089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CAFAC5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A73B93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4950F2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573306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6F147BB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FDBF4D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44C238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67FC135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C7FB36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5A12170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0309A87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2490463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4DE301F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8CFBBA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45F85E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FA0051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08F13DD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29DD66A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DB8B5F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2229AAA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3383E3E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65CA6FE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2233D51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3982F44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6FE30E1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B3CE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B3CEF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74A0FD5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5F24FE2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936F38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C28BE2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0213EF0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1C4D77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78B1C32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7EC56F78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524F78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2BBF989E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04EC022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182DD74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1A8B39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2FFF21F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69C6E6B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0E8D8FC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67D0F5C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5672514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7AA5C7A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4E9DD0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14:paraId="5AD0998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F9E96E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5210D57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ADB22F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73D9D9B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78215E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48FF3D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18AA20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7E75AF7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3DA584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6A797E0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51E48B0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7B6D6D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C5C2E7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076FBF4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14:paraId="650A198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F81365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B0F7916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0BA4F8AB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E46A06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1FC440F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6FD4D4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7E8B4954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0890AD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647270C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155CD6B0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25A4DC5B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A64E4C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47169F2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9E3E04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461FC01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B19D47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38F9322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4B05AFE0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438F69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85822D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83D903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CD235F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76E2AF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873097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703EFBD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B511AD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317F5D9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E35EEC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61707D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C95779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3D19884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178E4DC9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94AD5C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56F76717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6C3AC19B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52258DD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31B7CC03" w14:textId="77777777" w:rsidR="0083751B" w:rsidRPr="00EB3CEF" w:rsidRDefault="00490815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EB3C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1A4BA1" w14:textId="77777777" w:rsidR="0083751B" w:rsidRPr="00EB3CEF" w:rsidRDefault="0083751B">
      <w:pPr>
        <w:spacing w:after="0" w:line="264" w:lineRule="auto"/>
        <w:ind w:left="120"/>
        <w:jc w:val="both"/>
        <w:rPr>
          <w:lang w:val="ru-RU"/>
        </w:rPr>
      </w:pPr>
    </w:p>
    <w:p w14:paraId="52D456B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B3CE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B3CEF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370EEA9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524998D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6C79339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00BE012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143E027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9F160E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2C1F62C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4B1E7C13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6B8AB111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B3CE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B3CE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3CE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42B7B856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1D278918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10C32CFF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2AA1ECDC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21086C92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5B39DCCD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14:paraId="55D8946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70C28E95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72E4CF6E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4EF69EFA" w14:textId="77777777" w:rsidR="0083751B" w:rsidRPr="00EB3CEF" w:rsidRDefault="00490815">
      <w:pPr>
        <w:spacing w:after="0" w:line="264" w:lineRule="auto"/>
        <w:ind w:firstLine="600"/>
        <w:jc w:val="both"/>
        <w:rPr>
          <w:lang w:val="ru-RU"/>
        </w:rPr>
      </w:pPr>
      <w:r w:rsidRPr="00EB3CEF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EB3C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EB3CE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EB3CEF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14:paraId="663DCBF0" w14:textId="77777777" w:rsidR="0083751B" w:rsidRPr="00EB3CEF" w:rsidRDefault="0083751B">
      <w:pPr>
        <w:rPr>
          <w:lang w:val="ru-RU"/>
        </w:rPr>
        <w:sectPr w:rsidR="0083751B" w:rsidRPr="00EB3CEF">
          <w:pgSz w:w="11906" w:h="16383"/>
          <w:pgMar w:top="1134" w:right="850" w:bottom="1134" w:left="1701" w:header="720" w:footer="720" w:gutter="0"/>
          <w:cols w:space="720"/>
        </w:sectPr>
      </w:pPr>
    </w:p>
    <w:p w14:paraId="6BC59E56" w14:textId="77777777" w:rsidR="0083751B" w:rsidRDefault="00490815">
      <w:pPr>
        <w:spacing w:after="0"/>
        <w:ind w:left="120"/>
      </w:pPr>
      <w:bookmarkStart w:id="9" w:name="block-11723930"/>
      <w:bookmarkEnd w:id="7"/>
      <w:r w:rsidRPr="00EB3C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7583584" w14:textId="77777777" w:rsidR="0083751B" w:rsidRDefault="00490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279"/>
        <w:gridCol w:w="1073"/>
        <w:gridCol w:w="1841"/>
        <w:gridCol w:w="1910"/>
        <w:gridCol w:w="3924"/>
      </w:tblGrid>
      <w:tr w:rsidR="0083751B" w14:paraId="59FD5595" w14:textId="77777777" w:rsidTr="009367EF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9CE90" w14:textId="77777777" w:rsidR="0083751B" w:rsidRDefault="00490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463A56" w14:textId="77777777" w:rsidR="0083751B" w:rsidRDefault="0083751B">
            <w:pPr>
              <w:spacing w:after="0"/>
              <w:ind w:left="135"/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8CEC9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1AAD1" w14:textId="77777777" w:rsidR="0083751B" w:rsidRDefault="00837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E2FDCC" w14:textId="77777777" w:rsidR="0083751B" w:rsidRDefault="00490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F6E47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6544F" w14:textId="77777777" w:rsidR="0083751B" w:rsidRDefault="0083751B">
            <w:pPr>
              <w:spacing w:after="0"/>
              <w:ind w:left="135"/>
            </w:pPr>
          </w:p>
        </w:tc>
      </w:tr>
      <w:tr w:rsidR="0083751B" w14:paraId="6C079309" w14:textId="77777777" w:rsidTr="00936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C90AC5" w14:textId="77777777" w:rsidR="0083751B" w:rsidRDefault="00837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F1902" w14:textId="77777777" w:rsidR="0083751B" w:rsidRDefault="0083751B"/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D5F3BB7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82BB17" w14:textId="77777777" w:rsidR="0083751B" w:rsidRDefault="008375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03281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E4DD6" w14:textId="77777777" w:rsidR="0083751B" w:rsidRDefault="008375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CF5D1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9F1C22" w14:textId="77777777" w:rsidR="0083751B" w:rsidRDefault="00837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70996" w14:textId="77777777" w:rsidR="0083751B" w:rsidRDefault="0083751B"/>
        </w:tc>
      </w:tr>
      <w:tr w:rsidR="0083751B" w:rsidRPr="004D022F" w14:paraId="244FF2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A0AE69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C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83751B" w14:paraId="3CFB8B98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A28110C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E22B8BF" w14:textId="77777777" w:rsidR="0083751B" w:rsidRDefault="00490815">
            <w:pPr>
              <w:spacing w:after="0"/>
              <w:ind w:left="135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5166AD9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E0382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99C05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21D34728" w14:textId="77777777" w:rsidR="009367EF" w:rsidRPr="009367EF" w:rsidRDefault="009367EF" w:rsidP="009367EF">
            <w:pPr>
              <w:spacing w:after="0" w:line="480" w:lineRule="auto"/>
              <w:ind w:left="120"/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  <w:p w14:paraId="415D8D1E" w14:textId="77777777" w:rsidR="0083751B" w:rsidRDefault="0083751B">
            <w:pPr>
              <w:spacing w:after="0"/>
              <w:ind w:left="135"/>
            </w:pPr>
          </w:p>
        </w:tc>
      </w:tr>
      <w:tr w:rsidR="0083751B" w14:paraId="4FF458BE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71BF0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C67983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80BA9" w14:textId="77777777" w:rsidR="0083751B" w:rsidRDefault="0083751B"/>
        </w:tc>
      </w:tr>
      <w:tr w:rsidR="0083751B" w14:paraId="6D5C26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FD3EB9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9367EF" w14:paraId="2B7A3731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34D7B1C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4E789925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397EE39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AB9A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1174F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877EADE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2C3296AC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AA4260D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6546CA1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FD84742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2A8F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8B41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6072B910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2AA65D16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BCB01A1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60A395C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14736EA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2AD90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93F3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11AC28C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7734507A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B4DE1F1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05E1C94C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1F42DEB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26AE2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B4A20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4F7884B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2878F2D0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D00511B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00344B29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13408E8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6A22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74307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B63386F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305DD067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307CC09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1D2B5122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1D4535B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E80E7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41CA0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1FADF86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59C784E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A10C627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108E8BA1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78F6193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F262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8B47D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D80E9F7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BAE66EA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EC01E6E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4B5C307C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ABCECAD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06458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63FFC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1F19357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0CDB35E6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CAF1804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43938B4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24136C5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EF44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DA03B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B08D4DF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3F36D7F2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0AF6596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3D90BB3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8A2B48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5A66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D3F5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474C858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36F9561E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607420C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4F7D85C0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D80E3DB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1F883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79D0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556FA427" w14:textId="77777777" w:rsidR="009367EF" w:rsidRPr="009367EF" w:rsidRDefault="009367EF">
            <w:pPr>
              <w:rPr>
                <w:sz w:val="24"/>
                <w:szCs w:val="24"/>
              </w:rPr>
            </w:pPr>
          </w:p>
        </w:tc>
      </w:tr>
      <w:tr w:rsidR="0083751B" w14:paraId="2974143E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6699099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6ADCECEF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7A853C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624B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C4D9D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56CA498A" w14:textId="77777777" w:rsidR="0083751B" w:rsidRPr="009367EF" w:rsidRDefault="008375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751B" w14:paraId="1FDCAFC7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95195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2FBB0C5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96821" w14:textId="77777777" w:rsidR="0083751B" w:rsidRPr="009367EF" w:rsidRDefault="0083751B">
            <w:pPr>
              <w:rPr>
                <w:sz w:val="24"/>
                <w:szCs w:val="24"/>
              </w:rPr>
            </w:pPr>
          </w:p>
        </w:tc>
      </w:tr>
      <w:tr w:rsidR="0083751B" w:rsidRPr="004D022F" w14:paraId="4EEC6B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02D72" w14:textId="77777777" w:rsidR="0083751B" w:rsidRPr="009367EF" w:rsidRDefault="0049081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67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9367EF" w14:paraId="58D80CF0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EE69A8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4FC2D727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0C4D028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251F8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F5CD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355A00A8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68310A0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375403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42D161B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0B5F689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F887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2F487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0ACBC64C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04808D9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D219AC0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D3A7C4E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7BFC441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8DEA3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1D1B4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636D2F7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0B243E91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68852BB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66DAD155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39D9E64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24D7B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31192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6DF5D61E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A1502C5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880EDB6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52C18F6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7C677E7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286ED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EF9CD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7322727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6F499ABA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318264A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0081E637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2696CE1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29D3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7775B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70AAADB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5FCB6586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5C1C57B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5C1FFE3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E827937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0ECF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FFCED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3AD6DC3A" w14:textId="77777777" w:rsidR="0083751B" w:rsidRPr="009367EF" w:rsidRDefault="008375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751B" w14:paraId="5A24F450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02B853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865F82F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EE71D" w14:textId="77777777" w:rsidR="0083751B" w:rsidRPr="009367EF" w:rsidRDefault="0083751B">
            <w:pPr>
              <w:rPr>
                <w:sz w:val="24"/>
                <w:szCs w:val="24"/>
              </w:rPr>
            </w:pPr>
          </w:p>
        </w:tc>
      </w:tr>
      <w:tr w:rsidR="0083751B" w:rsidRPr="004D022F" w14:paraId="3F8DD1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BD846B" w14:textId="77777777" w:rsidR="0083751B" w:rsidRPr="009367EF" w:rsidRDefault="0049081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367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9367EF" w14:paraId="129641CA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E9E1F5C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325E3DD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FA36E26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591F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E0C80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FB23489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159F9447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966A9F1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629247EF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0DE7D4F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9FF3E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1A232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09F84C9B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7D9E1320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6082396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14A0963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056D0EA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9727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8B6FD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920E27F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1F9FB0F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450AF88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166AC675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94C2603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AFAB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0E5B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048A8AC3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04A1BFD2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E214C5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E7A4992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4654713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46000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3870B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5205676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1F479FC0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C488254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14BC9C59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2C6AEEB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123C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61175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048ADFE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EA80DD2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9C83E40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3208EB40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B35D377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E2E3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F8704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42B5D54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6D5F626A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02714DE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65871DA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A146C92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5F59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C099C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3097879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79103716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F4F8001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7EE9E2D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836E8E9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1EDD7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E179D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0EBCB8F5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86DBCC0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E1E4E02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6BA3AF37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185C101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9E5C2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00544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CD6D31D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3FA399A8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4EEFAF3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4F1E1704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65CD05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7071D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8DC9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514879E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0A3FAEA3" w14:textId="77777777" w:rsidTr="009367EF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24A9308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01F75AF3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968C2DF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89E08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34D86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2FE1F34D" w14:textId="77777777" w:rsidR="0083751B" w:rsidRDefault="0083751B">
            <w:pPr>
              <w:spacing w:after="0"/>
              <w:ind w:left="135"/>
            </w:pPr>
          </w:p>
        </w:tc>
      </w:tr>
      <w:tr w:rsidR="0083751B" w14:paraId="30135A55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B58A3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C24529C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20C00" w14:textId="77777777" w:rsidR="0083751B" w:rsidRDefault="0083751B"/>
        </w:tc>
      </w:tr>
      <w:tr w:rsidR="0083751B" w14:paraId="0203ABAF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D2BF1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A0BBE2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BA77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4D91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4E287B01" w14:textId="77777777" w:rsidR="0083751B" w:rsidRDefault="0083751B">
            <w:pPr>
              <w:spacing w:after="0"/>
              <w:ind w:left="135"/>
            </w:pPr>
          </w:p>
        </w:tc>
      </w:tr>
      <w:tr w:rsidR="0083751B" w14:paraId="2E452B43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E15A4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FF10FD8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9A516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F321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2C720C0D" w14:textId="77777777" w:rsidR="0083751B" w:rsidRDefault="0083751B"/>
        </w:tc>
      </w:tr>
    </w:tbl>
    <w:p w14:paraId="2E996954" w14:textId="77777777" w:rsidR="0083751B" w:rsidRDefault="0083751B">
      <w:pPr>
        <w:sectPr w:rsidR="00837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6A9A00" w14:textId="77777777" w:rsidR="0083751B" w:rsidRDefault="00490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162"/>
        <w:gridCol w:w="1193"/>
        <w:gridCol w:w="1841"/>
        <w:gridCol w:w="1910"/>
        <w:gridCol w:w="3913"/>
      </w:tblGrid>
      <w:tr w:rsidR="0083751B" w14:paraId="7D30C8AA" w14:textId="77777777" w:rsidTr="009367EF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2CDB6" w14:textId="77777777" w:rsidR="0083751B" w:rsidRDefault="00490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BAA58C" w14:textId="77777777" w:rsidR="0083751B" w:rsidRDefault="0083751B">
            <w:pPr>
              <w:spacing w:after="0"/>
              <w:ind w:left="135"/>
            </w:pPr>
          </w:p>
        </w:tc>
        <w:tc>
          <w:tcPr>
            <w:tcW w:w="4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DAAF3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4403E0" w14:textId="77777777" w:rsidR="0083751B" w:rsidRDefault="00837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55974" w14:textId="77777777" w:rsidR="0083751B" w:rsidRDefault="00490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59002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82778A" w14:textId="77777777" w:rsidR="0083751B" w:rsidRDefault="0083751B">
            <w:pPr>
              <w:spacing w:after="0"/>
              <w:ind w:left="135"/>
            </w:pPr>
          </w:p>
        </w:tc>
      </w:tr>
      <w:tr w:rsidR="0083751B" w14:paraId="1585D608" w14:textId="77777777" w:rsidTr="00936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F124D" w14:textId="77777777" w:rsidR="0083751B" w:rsidRDefault="00837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DE738" w14:textId="77777777" w:rsidR="0083751B" w:rsidRDefault="0083751B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A5C219E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826ECE" w14:textId="77777777" w:rsidR="0083751B" w:rsidRDefault="008375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1CED1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81D0A" w14:textId="77777777" w:rsidR="0083751B" w:rsidRDefault="008375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EDECC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8633F7" w14:textId="77777777" w:rsidR="0083751B" w:rsidRDefault="00837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46E3D" w14:textId="77777777" w:rsidR="0083751B" w:rsidRDefault="0083751B"/>
        </w:tc>
      </w:tr>
      <w:tr w:rsidR="0083751B" w14:paraId="5F1FAC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0A967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9367EF" w14:paraId="2DF6FA83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D2DAE7E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C8BFF1A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1C64E6D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B9E77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B002B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002294B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3FB475D3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6F54C60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B800872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9D0C3C6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34BE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4005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3C7DC327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0D5FDC00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9190482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FCEB570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81344BB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098DD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55BCF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50FE20D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67DF1CD7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187A638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C00915A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CD50FD2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CDB3C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34EA9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3ED7646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60DA7980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56253E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83978B1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FD80BEC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E2C9C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22846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B9FE9D6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1725B80F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8741DA2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9A1AC89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A64F80F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D2DB0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EBBC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B16075F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4D4AC00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D12C45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402C326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9057394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FC87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A2C9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39FD488A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74F1A6E7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DD75BFC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9F0A02C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F3D98B7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8916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FE07C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10A3BF61" w14:textId="77777777" w:rsidR="0083751B" w:rsidRPr="009367EF" w:rsidRDefault="008375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751B" w14:paraId="241ACB2E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CF4BC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165C437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52574" w14:textId="77777777" w:rsidR="0083751B" w:rsidRPr="009367EF" w:rsidRDefault="0083751B">
            <w:pPr>
              <w:rPr>
                <w:sz w:val="24"/>
                <w:szCs w:val="24"/>
              </w:rPr>
            </w:pPr>
          </w:p>
        </w:tc>
      </w:tr>
      <w:tr w:rsidR="0083751B" w14:paraId="6F995E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F156BD" w14:textId="77777777" w:rsidR="0083751B" w:rsidRPr="009367EF" w:rsidRDefault="0049081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6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политологию</w:t>
            </w:r>
            <w:proofErr w:type="spellEnd"/>
          </w:p>
        </w:tc>
      </w:tr>
      <w:tr w:rsidR="009367EF" w14:paraId="6F4BF9BB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9D9F637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9C78E65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7AEA08B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1C4E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B5B3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0DE6EE2D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783D023D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0B85C6A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BBE347C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AF05B0D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1F20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F4E2F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3A375823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BC2A51C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78BE1F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C686153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B6A8784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DAF0B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0F58A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B287FFA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79379AD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54516C9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6880146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AA5B59E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54A6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47A15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C7C4C99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926F62A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FAFB17E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2393233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7479915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88A3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AC2FC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72C70C12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3B0365E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6BE8B30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6EE99CA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A8E9CB1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E28FD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740F6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323E90B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E5E96BA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A229927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C5A4151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D887339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957C0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85F4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21D053C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69BDF27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DC945CC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D876FFC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FDFFE52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C7F9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7514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54658B3F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37AC4C95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4CCD142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0848EA5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8611639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E711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50D72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3BC18796" w14:textId="77777777" w:rsidR="009367EF" w:rsidRPr="009367EF" w:rsidRDefault="009367EF" w:rsidP="009367EF">
            <w:pPr>
              <w:spacing w:after="0" w:line="480" w:lineRule="auto"/>
              <w:ind w:left="120"/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  <w:p w14:paraId="0A7B4FAD" w14:textId="77777777" w:rsidR="0083751B" w:rsidRPr="009367EF" w:rsidRDefault="008375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751B" w14:paraId="18101EE6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802B476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AD205E2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63881F8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F033F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C8757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4830ED65" w14:textId="77777777" w:rsidR="0083751B" w:rsidRDefault="0083751B">
            <w:pPr>
              <w:spacing w:after="0"/>
              <w:ind w:left="135"/>
            </w:pPr>
          </w:p>
        </w:tc>
      </w:tr>
      <w:tr w:rsidR="0083751B" w14:paraId="2FA8C3DB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E23EA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B3490F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AB109B" w14:textId="77777777" w:rsidR="0083751B" w:rsidRDefault="0083751B"/>
        </w:tc>
      </w:tr>
      <w:tr w:rsidR="0083751B" w14:paraId="3FAD75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6E6F36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9367EF" w14:paraId="42D88994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C8E5919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BFD036C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этапы и </w:t>
            </w: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направления развития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4794371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D0D9C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FDF0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543CFD91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3F49F5DB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822CDCF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A3E25E9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D413FD2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A55D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D2C26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66936300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0530580F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36999E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54196AB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03E0BF7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DE782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74BD4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2974E98C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1A7A1B9E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AAEF3C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4CA8883" w14:textId="77777777" w:rsidR="009367EF" w:rsidRDefault="009367EF">
            <w:pPr>
              <w:spacing w:after="0"/>
              <w:ind w:left="135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8E3C90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4F229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ABABA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0F0A5561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182F9677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9824AC6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67B679E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743027E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3A3C4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E8A1E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7B57AAA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23B55EDC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4AC0A60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716F918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75EB6B5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3FEF1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83E70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8703531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631B28B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004F165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8AD7081" w14:textId="77777777" w:rsidR="009367EF" w:rsidRDefault="009367EF">
            <w:pPr>
              <w:spacing w:after="0"/>
              <w:ind w:left="135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0C1E347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8D708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E4F9C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860D756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F87F7A7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B9B5018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05C7B24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6ECE66D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0AEFA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57C52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358F24EA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5F5C3396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E34A8EC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54124C0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F2BAA60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3E96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F28E2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1A202C9D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7BB449C2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F33F64E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77CEEFF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EE96C66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074FF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542B7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649D257E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467D019A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E7E9967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9CFDD0E" w14:textId="77777777" w:rsidR="009367EF" w:rsidRDefault="00936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6605DB7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82A72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11FA5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54A7DAAD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9367EF" w14:paraId="1F3B2591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4B35A38" w14:textId="77777777" w:rsidR="009367EF" w:rsidRDefault="00936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F98F80D" w14:textId="77777777" w:rsidR="009367EF" w:rsidRPr="00EB3CEF" w:rsidRDefault="009367EF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A70DF2B" w14:textId="77777777" w:rsidR="009367EF" w:rsidRDefault="009367EF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E434B" w14:textId="77777777" w:rsidR="009367EF" w:rsidRDefault="00936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89CF" w14:textId="77777777" w:rsidR="009367EF" w:rsidRDefault="00936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14:paraId="422BA3E3" w14:textId="77777777" w:rsidR="009367EF" w:rsidRPr="009367EF" w:rsidRDefault="009367EF">
            <w:pPr>
              <w:rPr>
                <w:sz w:val="24"/>
                <w:szCs w:val="24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6AA5931E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B1CE6F2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ED49F63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DF39220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9A47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ACE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48045E61" w14:textId="77777777" w:rsidR="0083751B" w:rsidRDefault="0083751B">
            <w:pPr>
              <w:spacing w:after="0"/>
              <w:ind w:left="135"/>
            </w:pPr>
          </w:p>
        </w:tc>
      </w:tr>
      <w:tr w:rsidR="0083751B" w14:paraId="3DA6F31D" w14:textId="77777777" w:rsidTr="009367EF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09C49B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AC85EED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3EE843C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3DF57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BFBE0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2CEA901A" w14:textId="77777777" w:rsidR="0083751B" w:rsidRDefault="0083751B">
            <w:pPr>
              <w:spacing w:after="0"/>
              <w:ind w:left="135"/>
            </w:pPr>
          </w:p>
        </w:tc>
      </w:tr>
      <w:tr w:rsidR="0083751B" w14:paraId="5641D58D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965D1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153EB4C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6C3C9" w14:textId="77777777" w:rsidR="0083751B" w:rsidRDefault="0083751B"/>
        </w:tc>
      </w:tr>
      <w:tr w:rsidR="0083751B" w14:paraId="68982077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A72C4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4019C4C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5FA50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0755B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2ED2D091" w14:textId="77777777" w:rsidR="0083751B" w:rsidRDefault="0083751B">
            <w:pPr>
              <w:spacing w:after="0"/>
              <w:ind w:left="135"/>
            </w:pPr>
          </w:p>
        </w:tc>
      </w:tr>
      <w:tr w:rsidR="0083751B" w14:paraId="328D50CC" w14:textId="77777777" w:rsidTr="0093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2749C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7E0566B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0273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DCC8B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14:paraId="7D2C9642" w14:textId="77777777" w:rsidR="0083751B" w:rsidRDefault="0083751B"/>
        </w:tc>
      </w:tr>
    </w:tbl>
    <w:p w14:paraId="72616E75" w14:textId="77777777" w:rsidR="0083751B" w:rsidRDefault="0083751B">
      <w:pPr>
        <w:sectPr w:rsidR="00837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D7823B" w14:textId="77777777" w:rsidR="0083751B" w:rsidRDefault="00490815">
      <w:pPr>
        <w:spacing w:after="0"/>
        <w:ind w:left="120"/>
      </w:pPr>
      <w:bookmarkStart w:id="10" w:name="block-1172393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ABD17F" w14:textId="77777777" w:rsidR="0083751B" w:rsidRDefault="00490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5007"/>
        <w:gridCol w:w="993"/>
        <w:gridCol w:w="992"/>
        <w:gridCol w:w="1043"/>
        <w:gridCol w:w="1367"/>
        <w:gridCol w:w="3875"/>
      </w:tblGrid>
      <w:tr w:rsidR="0083751B" w14:paraId="4DF959A7" w14:textId="77777777" w:rsidTr="00DE760F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0DA96" w14:textId="77777777" w:rsidR="0083751B" w:rsidRDefault="00490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1EAA73" w14:textId="77777777" w:rsidR="0083751B" w:rsidRDefault="0083751B">
            <w:pPr>
              <w:spacing w:after="0"/>
              <w:ind w:left="135"/>
            </w:pPr>
          </w:p>
        </w:tc>
        <w:tc>
          <w:tcPr>
            <w:tcW w:w="50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DBE4A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A05C9" w14:textId="77777777" w:rsidR="0083751B" w:rsidRDefault="0083751B">
            <w:pPr>
              <w:spacing w:after="0"/>
              <w:ind w:left="135"/>
            </w:pPr>
          </w:p>
        </w:tc>
        <w:tc>
          <w:tcPr>
            <w:tcW w:w="3028" w:type="dxa"/>
            <w:gridSpan w:val="3"/>
            <w:tcMar>
              <w:top w:w="50" w:type="dxa"/>
              <w:left w:w="100" w:type="dxa"/>
            </w:tcMar>
            <w:vAlign w:val="center"/>
          </w:tcPr>
          <w:p w14:paraId="6DBCAEE2" w14:textId="77777777" w:rsidR="0083751B" w:rsidRDefault="00490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DFD26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58E1F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A03B9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D7620" w14:textId="77777777" w:rsidR="0083751B" w:rsidRDefault="0083751B">
            <w:pPr>
              <w:spacing w:after="0"/>
              <w:ind w:left="135"/>
            </w:pPr>
          </w:p>
        </w:tc>
      </w:tr>
      <w:tr w:rsidR="0083751B" w14:paraId="4FA9B0E6" w14:textId="77777777" w:rsidTr="00DE760F">
        <w:trPr>
          <w:trHeight w:val="144"/>
          <w:tblCellSpacing w:w="20" w:type="nil"/>
        </w:trPr>
        <w:tc>
          <w:tcPr>
            <w:tcW w:w="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14611" w14:textId="77777777" w:rsidR="0083751B" w:rsidRDefault="0083751B"/>
        </w:tc>
        <w:tc>
          <w:tcPr>
            <w:tcW w:w="5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9DCC8" w14:textId="77777777" w:rsidR="0083751B" w:rsidRDefault="0083751B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37BFFF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D5D38" w14:textId="77777777" w:rsidR="0083751B" w:rsidRDefault="0083751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7E2768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A7036" w14:textId="77777777" w:rsidR="0083751B" w:rsidRDefault="0083751B">
            <w:pPr>
              <w:spacing w:after="0"/>
              <w:ind w:left="135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26FA0A2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723898" w14:textId="77777777" w:rsidR="0083751B" w:rsidRDefault="0083751B">
            <w:pPr>
              <w:spacing w:after="0"/>
              <w:ind w:left="135"/>
            </w:pPr>
          </w:p>
        </w:tc>
        <w:tc>
          <w:tcPr>
            <w:tcW w:w="1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225F0" w14:textId="77777777" w:rsidR="0083751B" w:rsidRDefault="0083751B"/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A658CD" w14:textId="77777777" w:rsidR="0083751B" w:rsidRDefault="0083751B"/>
        </w:tc>
      </w:tr>
      <w:tr w:rsidR="00847FBC" w:rsidRPr="00847FBC" w14:paraId="732FE48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F44E4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66BFB1F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D9B5F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E4D7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43E08A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ADD9F6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33995AD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279D267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F5F620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94106A7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A91986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44EFE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7B3B8D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4C821F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CCB2026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B098A9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D9D38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99517F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C55FD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FA46F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180803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9C390B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E931140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03F17A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8174BA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0BE1C5D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52D555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CEE48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8224C1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6CF3C73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74EAC91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4C41A16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F7A7D5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9274420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6D7FD0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CD01B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CC88BD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4A8E12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DD2D4FB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6A32EB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CD924B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1623A7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6A246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0435B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38DF48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7EABA1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2F185B5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278436C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D442B0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B328DE2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7A016C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9582D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EC986E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4498ECF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4F85FE8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9BC2C7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6362E9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7A4FB9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55A3C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79F3A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884EAA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E2B60E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131ACBA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3E118B6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303BE3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1A4C85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A6068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550B8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6A7695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F813D3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C15740A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3278BC1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21E049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4A2558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B87CA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93E81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73C969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A6B35C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DFB7307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157C1C5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CD3C10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29FFB4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77002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4D7E3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5F081C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6AEF7FF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16CC988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28795AE4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558A08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4125FB6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EEA3B5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0B216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30C832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20FF46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9205568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1426FA1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A09AB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65C600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DCEEE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C6894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98E70A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8852935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78AD556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6E2488A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6561B6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06520D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A9D8A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EA7FB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732C75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216BE2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D89E50A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91886E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A9C2FB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4E025E0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19CF67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3671C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EB753C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A14EE00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FFB5C81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5DD2F50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CFCDF3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C0BB511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2E2B96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4AEE3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A25E5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F0A3B0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6881678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62D48FAB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10DE12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C82B0E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C9D98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A9D65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C90605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9CDE47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AC1AB47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3BB152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F987AE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7AF92F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A6A7A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7BD21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A38B82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CFE196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B2208DF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1FB8416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2821B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DA30097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5A6BC9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E5CA1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E85FC6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53058B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AC8AD97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1E52D39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B244E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409C05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237CA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72DAD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A42CD8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FD2FF2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C92FF24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412CC4D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A8CBEB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47E6C4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0C667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C39D1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26DC47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815AAB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2423660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349C75D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8815E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8BDB07D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28764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4DD3C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3C2B1F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F332D5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9607604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68C6E6E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1623CC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0C39A6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074D1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2545D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AF63FA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3F5843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CDE5746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4D67E88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194266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B91D6AC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E54021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D9FBF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AA3311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19FA98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536ABC0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46E424D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651302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3B22F14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C4C7FD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3917D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E537DC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40CEE6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F226E08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4EE374B4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66103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B88EC18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D60D96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D42E8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B09AE6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D74C2E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3668404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77D650C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70102C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CD4103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7DEC5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E166F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53871D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17429F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07A8894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0367405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3E6F42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E30A71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884A5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98019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0818A2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49D7F2F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92534CB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2A795E4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B1D09D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40FB06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EF792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085C5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9CB106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E4226D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AD93955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:rsidRPr="00847FBC" w14:paraId="7C3CEDE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23838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6794D1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8F926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EF1BA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C03D68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A49566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A857095" w14:textId="77777777" w:rsidR="00847FBC" w:rsidRPr="00847FBC" w:rsidRDefault="0084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F33907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880893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61D0762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B0EC82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DE9A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BA98EE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2DAEDBC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3DF0E47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42279B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83AC4F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1A2B1A9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868540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B2AE7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9DB9FE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9928C93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627E901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3A2A4B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9A5589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743BE1E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E16016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30080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6AFEA4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5BC60F0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6DFD6A5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1A79AF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6755B7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F436E86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F3F9A7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BD2F9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ED7AF5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36E5D45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BFCF09E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187100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5F1C19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69C83FE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805B5A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3D486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A0EDCC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73782F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7A86067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282E52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57DE63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9F6468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FD058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B083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8078BA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484BBA3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31F4ABC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B859ED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29D5D8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A1B1BBC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03AB2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CAB9C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C47199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EAD4BB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93F46A2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871158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02CD20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2829B6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8FB89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99E1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922065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958E28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1F67EF3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B44C26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552DEE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73E83C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537D0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F834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C8C148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4FD7CA7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BA3F042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DFB005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7E3E77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D34145B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FDA326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68DC9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3E298F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7122F7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FB3C0E0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B2E65F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14978A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AA57CC0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AF976F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51545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1C7CD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EEE470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626D7B6" w14:textId="77777777" w:rsidR="00847FBC" w:rsidRDefault="00847FBC">
            <w:r w:rsidRPr="0072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4D647D6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E0A9084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657055A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философию"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508AA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DA39B9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DE5517E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173F5BD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48A71885" w14:textId="77777777" w:rsidR="0083751B" w:rsidRDefault="0083751B">
            <w:pPr>
              <w:spacing w:after="0"/>
              <w:ind w:left="135"/>
            </w:pPr>
          </w:p>
        </w:tc>
      </w:tr>
      <w:tr w:rsidR="0083751B" w14:paraId="46DBE71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32AF4FD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2056653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3364E1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B1E6B4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DEC4E80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D8C4671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59770A88" w14:textId="77777777" w:rsidR="0083751B" w:rsidRDefault="0083751B">
            <w:pPr>
              <w:spacing w:after="0"/>
              <w:ind w:left="135"/>
            </w:pPr>
          </w:p>
        </w:tc>
      </w:tr>
      <w:tr w:rsidR="00847FBC" w14:paraId="0B0748F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3C1A9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5D5F605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4BD064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867D7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988493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C6DE75F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F521547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6FD4DF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187157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64EE84C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326754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B2D26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3FF32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F5EBD6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095341E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2B8E4C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EA5129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DC6E91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EA21E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246ED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FBE187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ABD2A3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609D839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DD1959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2DEA4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E8292C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4560B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9C1B7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1D61C3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E054A1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BF9161A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F01F6B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C63EFB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0F0D62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53EA8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5A54B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C71493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113E263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2E0A40A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18D2AA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961A84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280E28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7EA33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4856D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038322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6E7BC0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3265B67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8FB226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A91C6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5B3AB4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BEB96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B92F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DA0D7F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E89928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EC6BAD9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ABCF74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564725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9840731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14BF7D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02EC5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731757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F74F28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488449C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3E7D8F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E673A2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92DEDF1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0DE408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F1EA9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0C0601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F34358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0F5E1E6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6125C0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07B869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DE68AB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6596F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5CF91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DCDABA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63EB82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F2C6B05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2812E0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961881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DAF4E8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65296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F3090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EAEF20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887696F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DE482F7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D0F229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0D066E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608EFB5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E0BE47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F0AD9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B40672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0C303B5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472395C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C2EEB1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8AFB09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71726C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36FBBA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3F63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BE8BE0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ACEA85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51D32B4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C59D66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EFDF16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F22D5A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6B74C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6B117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D88E32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77F5DD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C3F8839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389388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84578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91EFC3C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BF5F25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B1BDA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9C54D6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137B99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1D8C1A3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6C93F1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24A29E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2361F6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5F1A1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77EDB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E87DA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128104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9066E7B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F05B55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1876B5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32CE15C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E659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1BD2D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E73F6B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1CCB34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50795AB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92C1F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0A738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0FE6F89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09B9C8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28ED6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92911D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79D40A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6C59285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C851B8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D28362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AB1BDE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CEEA9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0A41A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485705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E32CCA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DE24530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6B2956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97DE2C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D7108B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681F0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7B6BE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EE7F36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372B3B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265CE93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09BB03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C1951A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25E3BF9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2FA43D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BC777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340497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44EC19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C652DD3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E7B466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FC459D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AB86759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61A909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9E80B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BBD643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BB998F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A2E54E2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CB57AB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A49CC1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C2872CB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C88BB2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A3FD1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C32060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61DC867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F9E086A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26C711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93083E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541508B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BBC899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0B893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59B277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C46EEE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848F85A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5C3B5E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53B0B0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5238BB9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B4132B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50461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49DC8B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42A88C0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ECCE6EC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6217234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026A51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598C126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367518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36EC9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A1F32A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9E6E35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9AB928A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592E38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C2705F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01C9CBD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B5C77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B2F58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882243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3B3583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24C562E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B63C0A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2F6A1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905C91A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00AEA2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383B9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75204C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08E8E6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7FACBA9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7E5A21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CE196B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560979D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A562D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CD8EE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CEEE6C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417BA4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D5318A8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82E46F4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88745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0E436F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1CE02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D0ADE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4AD7B4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E5EF0E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B4D1BBF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15DE5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264CCF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0170C45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3EA14A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BE4EC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FE0F94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4C8734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8FB8479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7898CD4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5FF74E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4350F8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A14B5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D4234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559DFA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3E64F2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5786A0F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B4C9EF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2EC708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3A54714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A49CE9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247DE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6FE9F9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13C74A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7546251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8DBBB5E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57BF00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EB5200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9994D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EED03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7B6DA5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CE25DC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3352511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C35228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0AFD5D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4ABB15C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BFF3DC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FB05C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01A833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4294EA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FBACC1C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F69C67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7AF63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143FC3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2F7CD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D5C44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3D7FF7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070FF27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9F96377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72E023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7EE9A5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7A3EBC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98E18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1190C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6ECD34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67122E0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D53E968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ED4550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B16C93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4335F9D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E7C8E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13089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93DEF1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80AE5F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5259BBC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737F1A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2D0118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33CD27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62ED1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2E0DE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ED8378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7D60883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911495B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6153BF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3DE24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91F163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A2F91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3AD66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F3FE83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1BD363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2D4BAF6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87C449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7A97ED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C72F1EB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B77D9E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5AE78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C71B4D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1333A7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5563D59" w14:textId="77777777" w:rsidR="00847FBC" w:rsidRDefault="00847FBC">
            <w:r w:rsidRPr="0093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643889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25F423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B7C4C7D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8F31B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72752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C04F37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4FD132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BD43009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87A34C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7DBA8A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0E0DC9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7A635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42EBE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162010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7CEFF4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B2513EC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2B58EC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34698C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66084E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D8687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2D6EE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605936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EF4A27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A09BD72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A9642C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A34979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EA7F6B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AF835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4DC24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622B6F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CD2232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49A9D6D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726A2F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8CA08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AF6A1B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A711C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618B0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F2085C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DB92080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22095FC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088EE1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0469CF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000D2A1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цифровизации экономики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9D199F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ECA5E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CA5712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1F29DA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3975AF2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770D0E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0231C6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E05AE2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F5F47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B14AB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48BDFC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51520A7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6925918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D255E4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E0BDA7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7C8837D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6902BD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9AEC9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F7263B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2678885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8ED2806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AD9A1A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D9E731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2B1A36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D677C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E644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4193D0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747E5F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C4E81E1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DB7A27A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A1C5D5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D349C7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62F88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E59D4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CCF69C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C1A187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0295BE7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C04C2B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8E1226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FF080A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85A22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AB61B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ED0099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E0BA49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FB709ED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0CC049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DAE6C1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775ECD3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0B2A27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5CE94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46EB4E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61E761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9A4C2A5" w14:textId="77777777" w:rsidR="00847FBC" w:rsidRDefault="00847FBC">
            <w:r w:rsidRPr="006C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62C2FF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D7F33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09B265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1B379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2F8C9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13171A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0E28DD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E68D125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3E3F084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838E10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91EDD7C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239A2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DD247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ECD4E8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549CA8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AEBD1FE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CEED32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8EB95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06A149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A44BE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00CA7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B64002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6660E7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444C2B8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980FEA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1265B0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77DE9D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7FB01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9384B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3579EB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371002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12026E6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78BDF2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4B60FE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78C01F5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33D7F7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F0EEE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209FB6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3FE25B0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7F89C2B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2501F2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BFDE57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657F1F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E9BF3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593C7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A72079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398E0B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AF20900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5CFA92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6C76F4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C04266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41CE5A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962E7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D82121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1FC6A9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B92478D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451568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A98976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AF535A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17ABA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20B55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8D92FE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F10A43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C77A066" w14:textId="77777777" w:rsidR="00847FBC" w:rsidRDefault="00847FBC">
            <w:r w:rsidRPr="00FD1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9AD806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713AF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5F08307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DF8745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55593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D4BF26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59E994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06B2669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F835AF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022FB5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9119E0A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E8A04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5A8C6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2CA255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0082C9C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4A455FB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C27325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44CAD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325395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14DBA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3A64F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0410BE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A72C6D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04397E6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58BA95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6C2062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C72A68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6BC19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EEA66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B71BFF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5DF243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C7CA9D2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209D6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EC567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ABD96E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52F1F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184BB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A1EA3C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47D9E0D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2251843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102706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242605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775C13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833BC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97DF2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158FA6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D8AA7A5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B4E2C32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C75F3F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59EEB2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CB0C2F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34384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5EC3D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88C121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09E769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5A3849D9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CB602C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41CF28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5909D1A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E7BE8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85BB0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563ED6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59772A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E16D353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8E8E81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94534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E4C526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01A0C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81624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CA35CC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22A7611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20019C2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5D820D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1B9DA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07D145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816E3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6E51C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4442DA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6989B9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795B89D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467643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F70048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76BCDD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C4C6E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0ED02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053376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381A48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F922377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A60B4C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7BB57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DECA3B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5274E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5AD92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04A230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72DDC24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56337CF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2529D15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B04E39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59B8D1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7F990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1E387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76943C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C59668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CBF4F50" w14:textId="77777777" w:rsidR="00847FBC" w:rsidRDefault="00847FBC">
            <w:r w:rsidRPr="001C1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F8332F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661137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5354242" w14:textId="77777777" w:rsidR="00847FBC" w:rsidRDefault="00847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3B990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6A33C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9502BE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3B15759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570B2AB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C41C9E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7464C2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EE5212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35C7F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44E65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F452D1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BE06A08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2B508D19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4FA6EF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2EB8A3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712358D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152F8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CC9FF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421857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509419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F268CF5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4A09A9C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67EE88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DAB0F6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7AE18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29A16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F20AA5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3342DAB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03C8ACFA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20EB3E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0582E7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1FACFE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0616B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A1A5B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65E816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296D07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EC837BA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500C25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17D2B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1FBD32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E0781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6C5DB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254921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1748CCA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7F4A0077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7B4C0C9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92BD5F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1BC99E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693B0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BB03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E746BA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351A8B2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4EC1B11F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94728D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C54C6A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B5589E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97196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B7A6F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68D447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487A6C6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1315E036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89E3096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9F6CD4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C2DB20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126CF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EBE83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E38A30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DD338F5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6B3CDAAE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8C69D9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7BAA93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EFA315E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44B830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5B0FD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27C3FA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3A3474E" w14:textId="77777777" w:rsidR="00847FBC" w:rsidRDefault="00847FBC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</w:tcPr>
          <w:p w14:paraId="39F3606A" w14:textId="77777777" w:rsidR="00847FBC" w:rsidRDefault="00847FBC">
            <w:r w:rsidRPr="00D8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3751B" w14:paraId="7540DCFF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699B1CF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1470BE5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A024C9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B00FA1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45480CF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8DE5FA2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607D346" w14:textId="77777777" w:rsidR="0083751B" w:rsidRDefault="0083751B">
            <w:pPr>
              <w:spacing w:after="0"/>
              <w:ind w:left="135"/>
            </w:pPr>
          </w:p>
        </w:tc>
      </w:tr>
      <w:tr w:rsidR="0083751B" w14:paraId="7BC9281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46B2828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DF07ABF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A1C0A8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68F3FA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2649CE7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8E43704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61F59EA" w14:textId="77777777" w:rsidR="0083751B" w:rsidRDefault="0083751B">
            <w:pPr>
              <w:spacing w:after="0"/>
              <w:ind w:left="135"/>
            </w:pPr>
          </w:p>
        </w:tc>
      </w:tr>
      <w:tr w:rsidR="0083751B" w14:paraId="2DFF5091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14027F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DB0C3FC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5B9282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1057BA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022D86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D9934EF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2990AB10" w14:textId="77777777" w:rsidR="0083751B" w:rsidRDefault="0083751B">
            <w:pPr>
              <w:spacing w:after="0"/>
              <w:ind w:left="135"/>
            </w:pPr>
          </w:p>
        </w:tc>
      </w:tr>
      <w:tr w:rsidR="0083751B" w14:paraId="10587177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6C296A7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21A658C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B6A6BE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279CA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DB2173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430D985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1157C8F" w14:textId="77777777" w:rsidR="0083751B" w:rsidRDefault="0083751B">
            <w:pPr>
              <w:spacing w:after="0"/>
              <w:ind w:left="135"/>
            </w:pPr>
          </w:p>
        </w:tc>
      </w:tr>
      <w:tr w:rsidR="0083751B" w14:paraId="03375E68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C058AD8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6BAC452D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</w:t>
            </w: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"Социальные науки"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E6BED7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3422B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8255DF7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C929422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4E49E086" w14:textId="77777777" w:rsidR="0083751B" w:rsidRDefault="0083751B">
            <w:pPr>
              <w:spacing w:after="0"/>
              <w:ind w:left="135"/>
            </w:pPr>
          </w:p>
        </w:tc>
      </w:tr>
      <w:tr w:rsidR="0083751B" w14:paraId="04E0E77D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E2D7A91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1C41520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6B2E30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D7BECF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BBFB6BB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4D2123B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5A12234B" w14:textId="77777777" w:rsidR="0083751B" w:rsidRDefault="0083751B">
            <w:pPr>
              <w:spacing w:after="0"/>
              <w:ind w:left="135"/>
            </w:pPr>
          </w:p>
        </w:tc>
      </w:tr>
      <w:tr w:rsidR="0083751B" w14:paraId="3FF94930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31D67D3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A24D315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C2A6C4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849AC0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13180A9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3217CC1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6BBDC26" w14:textId="77777777" w:rsidR="0083751B" w:rsidRDefault="0083751B">
            <w:pPr>
              <w:spacing w:after="0"/>
              <w:ind w:left="135"/>
            </w:pPr>
          </w:p>
        </w:tc>
      </w:tr>
      <w:tr w:rsidR="0083751B" w14:paraId="15CF8453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97996CB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289ADA37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B23C1B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B8C6A0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AA8DAC4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ADD67BF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AE1DC5D" w14:textId="77777777" w:rsidR="0083751B" w:rsidRDefault="0083751B">
            <w:pPr>
              <w:spacing w:after="0"/>
              <w:ind w:left="135"/>
            </w:pPr>
          </w:p>
        </w:tc>
      </w:tr>
      <w:tr w:rsidR="0083751B" w14:paraId="46007E02" w14:textId="77777777" w:rsidTr="00DE7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51421E4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0651B72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DAA24E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916586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3F0B015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39FC669" w14:textId="77777777" w:rsidR="0083751B" w:rsidRDefault="0083751B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38B6722" w14:textId="77777777" w:rsidR="0083751B" w:rsidRDefault="0083751B">
            <w:pPr>
              <w:spacing w:after="0"/>
              <w:ind w:left="135"/>
            </w:pPr>
          </w:p>
        </w:tc>
      </w:tr>
      <w:tr w:rsidR="0083751B" w14:paraId="21EFF897" w14:textId="77777777" w:rsidTr="00DE760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BEEF9E8" w14:textId="77777777" w:rsidR="0083751B" w:rsidRPr="00EB3CEF" w:rsidRDefault="00490815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F5F154" w14:textId="77777777" w:rsidR="0083751B" w:rsidRDefault="00490815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37F843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D3BE687" w14:textId="77777777" w:rsidR="0083751B" w:rsidRPr="00847FBC" w:rsidRDefault="00490815" w:rsidP="00847F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47FB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242" w:type="dxa"/>
            <w:gridSpan w:val="2"/>
            <w:tcMar>
              <w:top w:w="50" w:type="dxa"/>
              <w:left w:w="100" w:type="dxa"/>
            </w:tcMar>
            <w:vAlign w:val="center"/>
          </w:tcPr>
          <w:p w14:paraId="1E0787C3" w14:textId="77777777" w:rsidR="0083751B" w:rsidRDefault="0083751B"/>
        </w:tc>
      </w:tr>
    </w:tbl>
    <w:p w14:paraId="0E208DE7" w14:textId="77777777" w:rsidR="0083751B" w:rsidRDefault="0083751B">
      <w:pPr>
        <w:sectPr w:rsidR="00837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0909E" w14:textId="77777777" w:rsidR="0083751B" w:rsidRDefault="00490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5037"/>
        <w:gridCol w:w="1134"/>
        <w:gridCol w:w="1276"/>
        <w:gridCol w:w="1003"/>
        <w:gridCol w:w="1347"/>
        <w:gridCol w:w="3368"/>
      </w:tblGrid>
      <w:tr w:rsidR="0083751B" w14:paraId="63C2CBE8" w14:textId="77777777" w:rsidTr="00847FBC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8ABA1" w14:textId="77777777" w:rsidR="0083751B" w:rsidRDefault="00490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0D1C19" w14:textId="77777777" w:rsidR="0083751B" w:rsidRDefault="0083751B">
            <w:pPr>
              <w:spacing w:after="0"/>
              <w:ind w:left="135"/>
            </w:pPr>
          </w:p>
        </w:tc>
        <w:tc>
          <w:tcPr>
            <w:tcW w:w="50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BD866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9C1DC" w14:textId="77777777" w:rsidR="0083751B" w:rsidRDefault="0083751B">
            <w:pPr>
              <w:spacing w:after="0"/>
              <w:ind w:left="135"/>
            </w:pPr>
          </w:p>
        </w:tc>
        <w:tc>
          <w:tcPr>
            <w:tcW w:w="3413" w:type="dxa"/>
            <w:gridSpan w:val="3"/>
            <w:tcMar>
              <w:top w:w="50" w:type="dxa"/>
              <w:left w:w="100" w:type="dxa"/>
            </w:tcMar>
            <w:vAlign w:val="center"/>
          </w:tcPr>
          <w:p w14:paraId="4D7ED1B0" w14:textId="77777777" w:rsidR="0083751B" w:rsidRDefault="00490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F32B1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87D67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FAEBC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1F45B9" w14:textId="77777777" w:rsidR="0083751B" w:rsidRDefault="0083751B">
            <w:pPr>
              <w:spacing w:after="0"/>
              <w:ind w:left="135"/>
            </w:pPr>
          </w:p>
        </w:tc>
      </w:tr>
      <w:tr w:rsidR="0083751B" w14:paraId="31F87B2D" w14:textId="77777777" w:rsidTr="00847FBC">
        <w:trPr>
          <w:trHeight w:val="144"/>
          <w:tblCellSpacing w:w="20" w:type="nil"/>
        </w:trPr>
        <w:tc>
          <w:tcPr>
            <w:tcW w:w="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56D4E" w14:textId="77777777" w:rsidR="0083751B" w:rsidRDefault="0083751B"/>
        </w:tc>
        <w:tc>
          <w:tcPr>
            <w:tcW w:w="5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F2400" w14:textId="77777777" w:rsidR="0083751B" w:rsidRDefault="0083751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E4E598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8F101" w14:textId="77777777" w:rsidR="0083751B" w:rsidRDefault="0083751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5285B6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0627E" w14:textId="77777777" w:rsidR="0083751B" w:rsidRDefault="0083751B">
            <w:pPr>
              <w:spacing w:after="0"/>
              <w:ind w:left="135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32F71A4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74957" w14:textId="77777777" w:rsidR="0083751B" w:rsidRDefault="0083751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56141" w14:textId="77777777" w:rsidR="0083751B" w:rsidRDefault="0083751B"/>
        </w:tc>
        <w:tc>
          <w:tcPr>
            <w:tcW w:w="3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0D282" w14:textId="77777777" w:rsidR="0083751B" w:rsidRDefault="0083751B"/>
        </w:tc>
      </w:tr>
      <w:tr w:rsidR="00847FBC" w14:paraId="67B42D07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49A3EC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C67DC98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868DCF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FB08D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C8E838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9D6EB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B96EAA1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F467AC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30603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8E76BA2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18D6EE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FA415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BA8F75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513C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5739C79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3C1F985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DE07C8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8154FC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A198B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6CC37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5940A3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9CE2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F46A202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33A598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38E588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6E62A0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E6137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84E74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A8CFE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3DA81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F6650E6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BFA7B6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0895EF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10C27A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5A3C5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CA779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5A40A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F495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15D866B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919E89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35E0C8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A1310F9" w14:textId="77777777" w:rsidR="00847FBC" w:rsidRPr="00EB3CEF" w:rsidRDefault="00847FBC">
            <w:pPr>
              <w:spacing w:after="0"/>
              <w:ind w:left="135"/>
              <w:rPr>
                <w:lang w:val="ru-RU"/>
              </w:rPr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7F054F" w14:textId="77777777" w:rsidR="00847FBC" w:rsidRDefault="00847FBC">
            <w:pPr>
              <w:spacing w:after="0"/>
              <w:ind w:left="135"/>
              <w:jc w:val="center"/>
            </w:pPr>
            <w:r w:rsidRPr="00EB3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FB944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D73FC7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98CE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48EE5FC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D22963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1FD905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798755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DA428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3615A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EA33F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935D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9F37D81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94798F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2E928A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5C9478A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A4DC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17950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CBDFCE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CC47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C2A2E86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4AA7A1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C4A7E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56A372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D21B0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64735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9A91A6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7E1A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7488888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9C6C80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1B609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454265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50A48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C4108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FBBDEB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B149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2322BCB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FF7D5F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F4F17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4DF2C62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B66526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53297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16A78B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6176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ADD1EEB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C3A3F27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1D75DB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E32DCD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4E25A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0653F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ACF6F8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6C7F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06134FA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3A3266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19576F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E019342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7B274A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9F135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B5685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1925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3093781" w14:textId="77777777" w:rsidR="00847FBC" w:rsidRDefault="00847FBC">
            <w:r w:rsidRPr="00CE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E745F86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50535C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3EBFC0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2FE33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2BC26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8CE40C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7540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77F6C8E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C1BA05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1816CA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D31F565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9FFC68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A2FE0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BF7D04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EBC3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3876432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3DC946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AE2083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C61CFB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6A7FF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BCE4F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0A8288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78C6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E41F83A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8DCAC2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034EF6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9D13C06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F8AAD0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BDD85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E212ED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FA30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4EE666F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ECF0E2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4C6444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536B42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AA443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08AC9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8D284F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486BE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2F22701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8F2F5F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85DEDB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676762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9E9D3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03116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1BFEAB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B8AAD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C23EAC9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BB039D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D3C40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6130CB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DBA4B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4AF15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218C5C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77DC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C509D51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C31DCD5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A6D77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5A520EA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EC707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A3A60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252CB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2327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9C6D6F8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C54A527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FF1B11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622C34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AA361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E8D14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B1D6A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5A00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6595668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182269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650AD0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00B841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D670C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B1F5D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2FECC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B5B5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30B3F24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9FE897C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0E497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4261ED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9330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A7A48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B5FBB2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C183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959EDA5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AB0239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ED633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2050B7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962BD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1E011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C1C016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FB66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DB52DF1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084E83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251EB5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BBE24C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95944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6715A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6B7878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745A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297B198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ED37C4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5CD513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0B1462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DE359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BA214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D9C87D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309E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A6EFC58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05F41C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52C3F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C34F2A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4F0B8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7904F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BF6A6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24EA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27151E4" w14:textId="77777777" w:rsidR="00847FBC" w:rsidRDefault="00847FBC">
            <w:r w:rsidRPr="00EB1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C1A0C5F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16BB16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B82D201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BF52BE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D62FD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F55B3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A05C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B7D9717" w14:textId="77777777" w:rsidR="00847FBC" w:rsidRDefault="00847FBC"/>
        </w:tc>
      </w:tr>
      <w:tr w:rsidR="0083751B" w14:paraId="6B548F7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E596922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7232846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CCE6FC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C63E6B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5565DD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1A4B4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B8869ED" w14:textId="77777777" w:rsidR="0083751B" w:rsidRDefault="0083751B">
            <w:pPr>
              <w:spacing w:after="0"/>
              <w:ind w:left="135"/>
            </w:pPr>
          </w:p>
        </w:tc>
      </w:tr>
      <w:tr w:rsidR="0083751B" w14:paraId="47E99FC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6100D6A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0DF5EDE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474FCE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CD4D8D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5251183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D88A8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A108C77" w14:textId="77777777" w:rsidR="0083751B" w:rsidRDefault="0083751B">
            <w:pPr>
              <w:spacing w:after="0"/>
              <w:ind w:left="135"/>
            </w:pPr>
          </w:p>
        </w:tc>
      </w:tr>
      <w:tr w:rsidR="0083751B" w14:paraId="00AC2AF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8A25F84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83731D5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F7AEB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9B483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92F0ED9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967A2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9E992A9" w14:textId="77777777" w:rsidR="0083751B" w:rsidRDefault="0083751B">
            <w:pPr>
              <w:spacing w:after="0"/>
              <w:ind w:left="135"/>
            </w:pPr>
          </w:p>
        </w:tc>
      </w:tr>
      <w:tr w:rsidR="00847FBC" w14:paraId="4A6AE70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F85FA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E7B60EB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41D9FC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545E6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B5942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202CC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7322966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EB7299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2CC6A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ACD3AAD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50C20F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31A7A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AF9D07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E54F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CCF7B39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3C1542F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3C2CD8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352DDA7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0E18F2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DFEE7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9CCB41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65E5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3FD9EC9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5AA440C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AC7520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BA28230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69510B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56D22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8C94D7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D3DD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A298399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5AB4D8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001546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E10D22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5B2C5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C0B6F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638AFE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1CA6C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07F7B55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EBF0B4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7C9682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4AD06D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EC575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DED03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E779E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D0A54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2C2302D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374BE2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1FC5C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7F4601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6BD0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5D8BC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C7546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D3BAC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DE709ED" w14:textId="77777777" w:rsidR="00847FBC" w:rsidRDefault="00847FBC">
            <w:r w:rsidRPr="00BD2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B28EFD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0AF141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7A1915C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277AC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C5E7F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D619AF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2EF9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E2D4E7E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4227C6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85200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A2ABD87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B5D02A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FFB93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6716AA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4F27E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6A7883E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83D4FF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0B590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062502E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proofErr w:type="gramStart"/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proofErr w:type="gramEnd"/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AE63A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4F200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8C880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B6C6E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98B8369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BFFCA5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331F4F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E8FD57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FDFED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27580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69B68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D122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DFED862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12916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44C25F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85AA29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1C7DD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141B5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6698C9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3F264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BB6EF99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8094A9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62026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603E4C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D076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C0E09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74DE3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DCA4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FC51D7E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0C675E5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780025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4E76C6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364AF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E6AB4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A4518C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3A824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DE62280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DBD4E5F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A5B38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7E4F3A5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63E439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372C0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3A11A2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43B0E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40A6479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075059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274793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95BF41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B136B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8D8C3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49ADA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7503B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5EDD79A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2C645F7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4633E4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E580E6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2CF6D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052CE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499761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5043B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E905980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9E01F6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B76CCA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795034D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AC4708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2E089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0CB7D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4856D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8AF586C" w14:textId="77777777" w:rsidR="00847FBC" w:rsidRDefault="00847FBC">
            <w:r w:rsidRPr="00DC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77AC5A6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622333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912F19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CADAF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3EF68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8510E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6690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657F5BB" w14:textId="77777777" w:rsidR="00847FBC" w:rsidRDefault="00847FBC">
            <w:r w:rsidRPr="007F0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B751E0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BFD4C6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F6979EA" w14:textId="77777777" w:rsidR="00847FBC" w:rsidRDefault="00847FBC">
            <w:pPr>
              <w:spacing w:after="0"/>
              <w:ind w:left="135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76E61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64EEC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328D82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A23AC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7373190" w14:textId="77777777" w:rsidR="00847FBC" w:rsidRDefault="00847FBC">
            <w:r w:rsidRPr="007F0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084407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70CF6A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75F1E3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16EAA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34541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389FCB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20CC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CA1A6AF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D97038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A92A1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0C04B3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12251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24DDD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45F1A5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2F71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E4D1121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BA7D8B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56FBC5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A99556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6F588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A3ADF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3550FA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570D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0071B1D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751ED0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130B7C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506E69E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proofErr w:type="gramStart"/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proofErr w:type="gramEnd"/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CA2460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E2482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8F79CE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AE00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981100F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B901E0F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FF471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857088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EE442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BA9A9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9C857E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15811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0FC5685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609310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DDF51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8109D2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695ED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68837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5888E3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515D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DE2EF74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F118DA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9A98A3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828492D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C4472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2AC85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054A66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1378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A3C1C2C" w14:textId="77777777" w:rsidR="00847FBC" w:rsidRDefault="00847FBC">
            <w:r w:rsidRPr="008F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5AD58D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F73954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031E64E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5D3CAA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ED293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51F1B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2430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CC17B8B" w14:textId="77777777" w:rsidR="00847FBC" w:rsidRDefault="00847FBC">
            <w:r w:rsidRPr="00020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A7FFF6C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63605A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18481F5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7A721D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78A1C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DE2D73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7FC8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A4F97D0" w14:textId="77777777" w:rsidR="00847FBC" w:rsidRDefault="00847FBC">
            <w:r w:rsidRPr="00020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BE81A6C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B76AB9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2A2E75A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92337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CC8EC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8D62F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BA52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D9BC52C" w14:textId="77777777" w:rsidR="00847FBC" w:rsidRDefault="00847FBC">
            <w:r w:rsidRPr="00020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E6165C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24AA19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425D72D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BCB176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F0ED1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CC42A2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1E6B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44DF94B" w14:textId="77777777" w:rsidR="00847FBC" w:rsidRDefault="00847FBC"/>
        </w:tc>
      </w:tr>
      <w:tr w:rsidR="0083751B" w14:paraId="0C7A735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8B1BC0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8B46A04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4106B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06A12E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962200E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4715B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22DA75D" w14:textId="77777777" w:rsidR="0083751B" w:rsidRDefault="0083751B">
            <w:pPr>
              <w:spacing w:after="0"/>
              <w:ind w:left="135"/>
            </w:pPr>
          </w:p>
        </w:tc>
      </w:tr>
      <w:tr w:rsidR="0083751B" w14:paraId="66E9DA7C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0A811FF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AC7365B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7D2F48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8B980E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E54FBB8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9A93F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DEEA2D7" w14:textId="77777777" w:rsidR="0083751B" w:rsidRDefault="0083751B">
            <w:pPr>
              <w:spacing w:after="0"/>
              <w:ind w:left="135"/>
            </w:pPr>
          </w:p>
        </w:tc>
      </w:tr>
      <w:tr w:rsidR="0083751B" w14:paraId="2ED130B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6FB2B8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C28175C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14E814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18484A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9A36D8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6CEE4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4ABD32C" w14:textId="77777777" w:rsidR="0083751B" w:rsidRDefault="0083751B">
            <w:pPr>
              <w:spacing w:after="0"/>
              <w:ind w:left="135"/>
            </w:pPr>
          </w:p>
        </w:tc>
      </w:tr>
      <w:tr w:rsidR="00847FBC" w14:paraId="569AC2A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A471F1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57FC4A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A8806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52D6A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D02437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4562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4C8CE2E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E8A682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A29878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6406B14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8CAD7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6A553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F54519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BA8B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0141C31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EE6942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EC99C2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7780F5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F10C3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6D853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19DACB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882E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0C2092C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90814E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ECDAA3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30767AB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20D3F4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70006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FCC0AD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8C68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E74FC83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7A33A8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617415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5330C90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75B54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B70FE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EAA90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254DE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15EA9C1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181AE1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09896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4E973B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08DC8A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0188A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E4458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B7A1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D96E951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3C15586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70107F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D9A82F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A006F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38108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DE694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8992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2989CBA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3CED65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FADA3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493007F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86D3AA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72FE3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F8E8B0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91EC1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39DB252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1C25A7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100DC2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90AD89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245F4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67987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501C6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DED0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95B61C3" w14:textId="77777777" w:rsidR="00847FBC" w:rsidRDefault="00847FBC">
            <w:r w:rsidRPr="00C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98543F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15854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CA622BF" w14:textId="77777777" w:rsidR="00847FBC" w:rsidRDefault="00847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FD73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3F82E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8D23B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F265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18F177E" w14:textId="77777777" w:rsidR="00847FBC" w:rsidRDefault="00847FBC">
            <w:r w:rsidRPr="00FB3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8F288D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88C687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D9076F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31DF5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51EA1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F8F4EC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CEB0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B6125C3" w14:textId="77777777" w:rsidR="00847FBC" w:rsidRDefault="00847FBC">
            <w:r w:rsidRPr="00FB3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21F7C8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B78D2F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541F0F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C55BF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66DE4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6A8D9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658A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E440278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8114C0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CFA079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F01E19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37CDA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DA105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9B1665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0132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EDBF9F6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06BA13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A9F67F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0642F0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CA6C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4844D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486C12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DD4F4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7CF8D47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F1A22D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141B8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A703F5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3AC2D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51DB4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B56ABA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3222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E42AE00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1B7234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B89BE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D42C7E9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FC164D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F06DF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B6E549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6EB7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6046583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A553E8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9D1996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8F72E96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C2E804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4BABC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09F8B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65A6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716A219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C05FC7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34D53C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894E299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C5DC7B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A81D7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B7E723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F51C4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42073C4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B6B7D8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B27DE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693D9E9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1B89D2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8336B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CD8281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6A0A4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6CDACD0" w14:textId="77777777" w:rsidR="00847FBC" w:rsidRDefault="00847FBC">
            <w:r w:rsidRPr="0033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4C660B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5BAA4D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451AF6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C3F011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DDA59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26CE3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2534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A0173DA" w14:textId="77777777" w:rsidR="00847FBC" w:rsidRDefault="00847FBC">
            <w:r w:rsidRPr="00FC0E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C82FE3C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79233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74A0EC3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2537BC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D832E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E25179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6CFA1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05809F6" w14:textId="77777777" w:rsidR="00847FBC" w:rsidRDefault="00847FBC">
            <w:r w:rsidRPr="00FC0E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C71564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5FEB7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2D7DE8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81061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D43FE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7A56C8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1FD9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EAA75AD" w14:textId="77777777" w:rsidR="00847FBC" w:rsidRDefault="00847FBC">
            <w:r w:rsidRPr="00FC0E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BCD24D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308836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8A56ED1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991973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721C3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5B1D9E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13DEC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1B159C2" w14:textId="77777777" w:rsidR="00847FBC" w:rsidRDefault="00847FBC">
            <w:r w:rsidRPr="00FC0E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2DA938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0B433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31F8B0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24D96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B5A3D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F5BD50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98BC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642FC6B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637C71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5979C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1A0BC4D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64B1FB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0CEC7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2D9261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7207C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3C636F8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8BD7F7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4DDDF5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ECE4E4C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9E81D7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E7F2D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F5C04D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3553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45840DE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C7885D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CF7A4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A91E5DA" w14:textId="77777777" w:rsidR="00847FBC" w:rsidRDefault="00847FBC">
            <w:pPr>
              <w:spacing w:after="0"/>
              <w:ind w:left="135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2BDF0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17A23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5B66136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C108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9D4316A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79F0CE6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B2D31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558A7E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2DB8C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17B50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6882FC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E7AAD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7D52951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3FF342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BEB2CA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DDDC40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B70A4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13152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32013B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178C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DA3123B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66EEBA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080AA6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315793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D850B5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9CF0C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1CE68B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3636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F597875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9D4D59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8536CF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3890166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077793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83343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3771EE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8BC7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A91E396" w14:textId="77777777" w:rsidR="00847FBC" w:rsidRDefault="00847FBC">
            <w:r w:rsidRPr="005B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DB2572F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5131BD5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91F9EA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5880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0C3A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42E6CE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3C8B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4607A0D8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CC23EE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DC7825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9DF018A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4AFA1A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6991A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05CE8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195A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B66AB31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A61E91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2F333E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71AE9A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818E9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49280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0916C3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11B0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DA692FD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F5ACE6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938413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E2AD2B7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E29A5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489A2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F4DD49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2186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7CDDB17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C41D54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9AC54F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343D5D4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6F010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88442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BABBD1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1562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AD1C364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A20E45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49EF74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1804DE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38A5B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39B2A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865B7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0F9E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C2FA02D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5D8F7C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AE3EEEF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5523C2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DADC1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3B41F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55E7D4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8800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C557791" w14:textId="77777777" w:rsidR="00847FBC" w:rsidRDefault="00847FBC">
            <w:r w:rsidRPr="00105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663EAFDF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A5672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7740ECD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68A611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B79A9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DB35AF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59F1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6A4AAF1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8389383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DEDF36D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CA06846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CD30CE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D60D8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D2B55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37948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4D0C595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30C8F1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D7FCCC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ADFAD0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FD00D8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160D2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3034AD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BEBE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17510A6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A996C8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3DA3693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456CA1B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8483B4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BD8042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9EE4529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FFFED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069EC42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AF761A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E64F7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0844852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D770C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0EF11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143D4E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C4C5B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41A2B2E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F85F0F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F6AD4C8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071D99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B47282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99AF1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DDF7C65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40383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1F783BF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0846E9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07AA8AC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CA5A00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F8382E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901341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33F769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52765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4B50B6F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13EADBC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392E1A9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4E7C539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85D15B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BD6C00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FE4EA9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91566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386C2C4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001A55D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3FF3864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12323E6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252B0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EFE09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588CEAA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D0B40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E5578A2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A5A381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31915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AA1850E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7A4AD3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520D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31AE8E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5955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161F505A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5EF944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2637A1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F30BF3B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25069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79A1C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C3FEC24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2F84B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390C3F92" w14:textId="77777777" w:rsidR="00847FBC" w:rsidRDefault="00847FBC">
            <w:r w:rsidRPr="002E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165AD9B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318A2F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330AD88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7DFF1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B0EB0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F35502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17FB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609DD0F2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4FF9F71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4C1D70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B63A2A1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62C7F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9E2186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D7906DD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94FC9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B46A378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8F569D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38894DB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9C3602F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4DE7FC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C95A28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947F6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9831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0155F06E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73F6430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EAAB62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ABDB615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FEF12F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7782B3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0DDD2CA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C46FA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B6BDC7B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549FBEC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777156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643D6D3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950350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AD09C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75CD88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CA17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23FA4E6F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007EE34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65E86E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392702B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E601E8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E3E46B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6BEAD1E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44657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7B0B6DC4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3B99721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EE1E400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AF4993C" w14:textId="77777777" w:rsidR="00847FBC" w:rsidRDefault="00847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A771D7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C741EF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395F57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B6D8F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27708CD" w14:textId="77777777" w:rsidR="00847FBC" w:rsidRDefault="00847FBC">
            <w:r w:rsidRPr="00047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https://resh.edu.ru/subject/24/10/</w:t>
            </w:r>
          </w:p>
        </w:tc>
      </w:tr>
      <w:tr w:rsidR="00847FBC" w14:paraId="26A972FA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8B9EEF7" w14:textId="77777777" w:rsidR="00847FBC" w:rsidRDefault="00847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01125B6" w14:textId="77777777" w:rsidR="00847FBC" w:rsidRPr="009367EF" w:rsidRDefault="00847FBC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E0A8DD" w14:textId="77777777" w:rsidR="00847FBC" w:rsidRDefault="00847FBC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BACF6C" w14:textId="77777777" w:rsidR="00847FBC" w:rsidRDefault="00847F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6B4315D" w14:textId="77777777" w:rsidR="00847FBC" w:rsidRDefault="0084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66912" w14:textId="77777777" w:rsidR="00847FBC" w:rsidRDefault="00847FB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14:paraId="5189986D" w14:textId="77777777" w:rsidR="00847FBC" w:rsidRDefault="00847FBC"/>
        </w:tc>
      </w:tr>
      <w:tr w:rsidR="0083751B" w14:paraId="5A81F7B5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DACB171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752026F8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840003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01601B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BD0F719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46DB1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11129EC" w14:textId="77777777" w:rsidR="0083751B" w:rsidRDefault="0083751B">
            <w:pPr>
              <w:spacing w:after="0"/>
              <w:ind w:left="135"/>
            </w:pPr>
          </w:p>
        </w:tc>
      </w:tr>
      <w:tr w:rsidR="0083751B" w14:paraId="0B8C2058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708C4B4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66F0116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897EB5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CEDE2A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F2DC720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CF69C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FCD8C4B" w14:textId="77777777" w:rsidR="0083751B" w:rsidRDefault="0083751B">
            <w:pPr>
              <w:spacing w:after="0"/>
              <w:ind w:left="135"/>
            </w:pPr>
          </w:p>
        </w:tc>
      </w:tr>
      <w:tr w:rsidR="0083751B" w14:paraId="3AC7BC2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9C196A1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2BC5CFB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47CF63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EC10B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4ADB3A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94599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17FB176" w14:textId="77777777" w:rsidR="0083751B" w:rsidRDefault="0083751B">
            <w:pPr>
              <w:spacing w:after="0"/>
              <w:ind w:left="135"/>
            </w:pPr>
          </w:p>
        </w:tc>
      </w:tr>
      <w:tr w:rsidR="0083751B" w14:paraId="49042997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8A3588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0346492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2F76E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DAE7E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1FEE0C2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13E87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CC8A8E5" w14:textId="77777777" w:rsidR="0083751B" w:rsidRDefault="0083751B">
            <w:pPr>
              <w:spacing w:after="0"/>
              <w:ind w:left="135"/>
            </w:pPr>
          </w:p>
        </w:tc>
      </w:tr>
      <w:tr w:rsidR="0083751B" w14:paraId="1CCC81EE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BC5BE0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81D67EF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290135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202FBC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0D4253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3F092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D50B8BF" w14:textId="77777777" w:rsidR="0083751B" w:rsidRDefault="0083751B">
            <w:pPr>
              <w:spacing w:after="0"/>
              <w:ind w:left="135"/>
            </w:pPr>
          </w:p>
        </w:tc>
      </w:tr>
      <w:tr w:rsidR="0083751B" w14:paraId="5FC48FD1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A15BC1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549E238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782F6B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C01B19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BDC7867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3FDF5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832611F" w14:textId="77777777" w:rsidR="0083751B" w:rsidRDefault="0083751B">
            <w:pPr>
              <w:spacing w:after="0"/>
              <w:ind w:left="135"/>
            </w:pPr>
          </w:p>
        </w:tc>
      </w:tr>
      <w:tr w:rsidR="0083751B" w14:paraId="740E7E4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CE2F8D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B02F9E9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A1047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8F22D9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038BB5E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8EB81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8EF6BFC" w14:textId="77777777" w:rsidR="0083751B" w:rsidRDefault="0083751B">
            <w:pPr>
              <w:spacing w:after="0"/>
              <w:ind w:left="135"/>
            </w:pPr>
          </w:p>
        </w:tc>
      </w:tr>
      <w:tr w:rsidR="0083751B" w14:paraId="0412FAB2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B0E9067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28C6A4F3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B2B68C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120282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F7136A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08958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791EBE2" w14:textId="77777777" w:rsidR="0083751B" w:rsidRDefault="0083751B">
            <w:pPr>
              <w:spacing w:after="0"/>
              <w:ind w:left="135"/>
            </w:pPr>
          </w:p>
        </w:tc>
      </w:tr>
      <w:tr w:rsidR="0083751B" w14:paraId="61622035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283DFA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0DDE8C52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</w:t>
            </w: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B9D9DE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E7D657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216A664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A1B8D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AFFC62B" w14:textId="77777777" w:rsidR="0083751B" w:rsidRDefault="0083751B">
            <w:pPr>
              <w:spacing w:after="0"/>
              <w:ind w:left="135"/>
            </w:pPr>
          </w:p>
        </w:tc>
      </w:tr>
      <w:tr w:rsidR="0083751B" w14:paraId="3F07F5C4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7A8120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52B8635E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8F694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A82EAE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D13BBC6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790B7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817AAFF" w14:textId="77777777" w:rsidR="0083751B" w:rsidRDefault="0083751B">
            <w:pPr>
              <w:spacing w:after="0"/>
              <w:ind w:left="135"/>
            </w:pPr>
          </w:p>
        </w:tc>
      </w:tr>
      <w:tr w:rsidR="0083751B" w14:paraId="7547A1A9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F6C473B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67F572E8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460B44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2B1980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07E2F9F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5C4CC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68B9E60" w14:textId="77777777" w:rsidR="0083751B" w:rsidRDefault="0083751B">
            <w:pPr>
              <w:spacing w:after="0"/>
              <w:ind w:left="135"/>
            </w:pPr>
          </w:p>
        </w:tc>
      </w:tr>
      <w:tr w:rsidR="0083751B" w14:paraId="06ECF080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11D9F6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3FE39F17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5AFE57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DBFFEF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5F653BC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719F4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3AB8A7F" w14:textId="77777777" w:rsidR="0083751B" w:rsidRDefault="0083751B">
            <w:pPr>
              <w:spacing w:after="0"/>
              <w:ind w:left="135"/>
            </w:pPr>
          </w:p>
        </w:tc>
      </w:tr>
      <w:tr w:rsidR="0083751B" w14:paraId="2E08B116" w14:textId="77777777" w:rsidTr="00847FB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AD3011E" w14:textId="77777777" w:rsidR="0083751B" w:rsidRDefault="0049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14:paraId="1BDEB298" w14:textId="77777777" w:rsidR="0083751B" w:rsidRDefault="0049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762AC3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5367DC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C447C6" w14:textId="77777777" w:rsidR="0083751B" w:rsidRDefault="0083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26380" w14:textId="77777777" w:rsidR="0083751B" w:rsidRDefault="0083751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AB006FB" w14:textId="77777777" w:rsidR="0083751B" w:rsidRDefault="0083751B">
            <w:pPr>
              <w:spacing w:after="0"/>
              <w:ind w:left="135"/>
            </w:pPr>
          </w:p>
        </w:tc>
      </w:tr>
      <w:tr w:rsidR="0083751B" w14:paraId="0B314898" w14:textId="77777777" w:rsidTr="00847FB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1E7E7408" w14:textId="77777777" w:rsidR="0083751B" w:rsidRPr="009367EF" w:rsidRDefault="00490815">
            <w:pPr>
              <w:spacing w:after="0"/>
              <w:ind w:left="135"/>
              <w:rPr>
                <w:lang w:val="ru-RU"/>
              </w:rPr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3624FB" w14:textId="77777777" w:rsidR="0083751B" w:rsidRDefault="00490815">
            <w:pPr>
              <w:spacing w:after="0"/>
              <w:ind w:left="135"/>
              <w:jc w:val="center"/>
            </w:pPr>
            <w:r w:rsidRPr="0093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35955D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EAFE515" w14:textId="77777777" w:rsidR="0083751B" w:rsidRDefault="0049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715" w:type="dxa"/>
            <w:gridSpan w:val="2"/>
            <w:tcMar>
              <w:top w:w="50" w:type="dxa"/>
              <w:left w:w="100" w:type="dxa"/>
            </w:tcMar>
            <w:vAlign w:val="center"/>
          </w:tcPr>
          <w:p w14:paraId="0CF4175F" w14:textId="77777777" w:rsidR="0083751B" w:rsidRDefault="0083751B"/>
        </w:tc>
      </w:tr>
    </w:tbl>
    <w:p w14:paraId="7CBAA1B8" w14:textId="77777777" w:rsidR="0083751B" w:rsidRDefault="0083751B">
      <w:pPr>
        <w:sectPr w:rsidR="00837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DAFA05" w14:textId="77777777" w:rsidR="0083751B" w:rsidRPr="00DE760F" w:rsidRDefault="00490815">
      <w:pPr>
        <w:spacing w:after="0"/>
        <w:ind w:left="120"/>
        <w:rPr>
          <w:lang w:val="ru-RU"/>
        </w:rPr>
      </w:pPr>
      <w:bookmarkStart w:id="11" w:name="block-11723931"/>
      <w:bookmarkEnd w:id="10"/>
      <w:r w:rsidRPr="00DE76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1B65421" w14:textId="77777777" w:rsidR="0083751B" w:rsidRDefault="004908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AC6464F" w14:textId="77777777" w:rsidR="0083751B" w:rsidRPr="0047332A" w:rsidRDefault="00490815">
      <w:pPr>
        <w:spacing w:after="0" w:line="480" w:lineRule="auto"/>
        <w:ind w:left="120"/>
        <w:rPr>
          <w:lang w:val="ru-RU"/>
        </w:rPr>
      </w:pPr>
      <w:r w:rsidRPr="009367EF">
        <w:rPr>
          <w:rFonts w:ascii="Times New Roman" w:hAnsi="Times New Roman"/>
          <w:color w:val="000000"/>
          <w:sz w:val="28"/>
          <w:lang w:val="ru-RU"/>
        </w:rPr>
        <w:t xml:space="preserve">• Право, 10 класс/ Боголюбов Л.Н., Лукашева Е.А., Матвеев А.И. и другие; под редакцией </w:t>
      </w:r>
      <w:proofErr w:type="spellStart"/>
      <w:r w:rsidRPr="009367EF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9367EF">
        <w:rPr>
          <w:rFonts w:ascii="Times New Roman" w:hAnsi="Times New Roman"/>
          <w:color w:val="000000"/>
          <w:sz w:val="28"/>
          <w:lang w:val="ru-RU"/>
        </w:rPr>
        <w:t xml:space="preserve"> А.Ю., Лукашевой Е.А., Матвеева А.И., Акционерное общество «Издательство «Просвещение»</w:t>
      </w:r>
      <w:r w:rsidRPr="009367EF">
        <w:rPr>
          <w:sz w:val="28"/>
          <w:lang w:val="ru-RU"/>
        </w:rPr>
        <w:br/>
      </w:r>
      <w:bookmarkStart w:id="12" w:name="6cc9557d-ee06-493f-9715-824d4e0a1d9b"/>
      <w:r w:rsidRPr="009367EF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</w:t>
      </w:r>
      <w:r w:rsidRPr="0047332A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2"/>
    </w:p>
    <w:p w14:paraId="03843A1E" w14:textId="77777777" w:rsidR="0083751B" w:rsidRPr="009367EF" w:rsidRDefault="00490815">
      <w:pPr>
        <w:spacing w:after="0" w:line="480" w:lineRule="auto"/>
        <w:ind w:left="120"/>
        <w:rPr>
          <w:lang w:val="ru-RU"/>
        </w:rPr>
      </w:pPr>
      <w:bookmarkStart w:id="13" w:name="bfb94fa5-ab46-4880-93e2-39b11b2b8c6a"/>
      <w:proofErr w:type="spellStart"/>
      <w:r w:rsidRPr="009367EF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9367EF">
        <w:rPr>
          <w:rFonts w:ascii="Times New Roman" w:hAnsi="Times New Roman"/>
          <w:color w:val="000000"/>
          <w:sz w:val="28"/>
          <w:lang w:val="ru-RU"/>
        </w:rPr>
        <w:t xml:space="preserve"> А.Ю., Боголюбов </w:t>
      </w:r>
      <w:proofErr w:type="gramStart"/>
      <w:r w:rsidRPr="009367EF">
        <w:rPr>
          <w:rFonts w:ascii="Times New Roman" w:hAnsi="Times New Roman"/>
          <w:color w:val="000000"/>
          <w:sz w:val="28"/>
          <w:lang w:val="ru-RU"/>
        </w:rPr>
        <w:t>Л.Н</w:t>
      </w:r>
      <w:proofErr w:type="gramEnd"/>
      <w:r w:rsidRPr="009367EF">
        <w:rPr>
          <w:rFonts w:ascii="Times New Roman" w:hAnsi="Times New Roman"/>
          <w:color w:val="000000"/>
          <w:sz w:val="28"/>
          <w:lang w:val="ru-RU"/>
        </w:rPr>
        <w:t xml:space="preserve">, Басюк В.С., и другие под ред. </w:t>
      </w:r>
      <w:proofErr w:type="spellStart"/>
      <w:r w:rsidRPr="009367EF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9367EF">
        <w:rPr>
          <w:rFonts w:ascii="Times New Roman" w:hAnsi="Times New Roman"/>
          <w:color w:val="000000"/>
          <w:sz w:val="28"/>
          <w:lang w:val="ru-RU"/>
        </w:rPr>
        <w:t xml:space="preserve"> А.Ю., Басюк В.С., АО "Издательство Просвещение" 2023</w:t>
      </w:r>
      <w:bookmarkEnd w:id="13"/>
    </w:p>
    <w:p w14:paraId="02B63638" w14:textId="77777777" w:rsidR="0083751B" w:rsidRPr="009367EF" w:rsidRDefault="0083751B">
      <w:pPr>
        <w:spacing w:after="0"/>
        <w:ind w:left="120"/>
        <w:rPr>
          <w:lang w:val="ru-RU"/>
        </w:rPr>
      </w:pPr>
    </w:p>
    <w:p w14:paraId="234AA0FE" w14:textId="77777777" w:rsidR="0083751B" w:rsidRPr="009367EF" w:rsidRDefault="00490815">
      <w:pPr>
        <w:spacing w:after="0" w:line="480" w:lineRule="auto"/>
        <w:ind w:left="120"/>
        <w:rPr>
          <w:lang w:val="ru-RU"/>
        </w:rPr>
      </w:pPr>
      <w:r w:rsidRPr="009367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0EEEEC" w14:textId="77777777" w:rsidR="0083751B" w:rsidRPr="009367EF" w:rsidRDefault="00490815">
      <w:pPr>
        <w:spacing w:after="0" w:line="480" w:lineRule="auto"/>
        <w:ind w:left="120"/>
        <w:rPr>
          <w:lang w:val="ru-RU"/>
        </w:rPr>
      </w:pPr>
      <w:r w:rsidRPr="009367EF">
        <w:rPr>
          <w:rFonts w:ascii="Times New Roman" w:hAnsi="Times New Roman"/>
          <w:color w:val="000000"/>
          <w:sz w:val="28"/>
          <w:lang w:val="ru-RU"/>
        </w:rPr>
        <w:t>Реализация требований ФГОС среднего</w:t>
      </w:r>
      <w:r w:rsidRPr="009367EF">
        <w:rPr>
          <w:sz w:val="28"/>
          <w:lang w:val="ru-RU"/>
        </w:rPr>
        <w:br/>
      </w:r>
      <w:bookmarkStart w:id="14" w:name="d1f47f24-6de5-4646-969d-2a265d3a9bd8"/>
      <w:r w:rsidRPr="009367EF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Методическое пособие для учителя</w:t>
      </w:r>
      <w:bookmarkEnd w:id="14"/>
    </w:p>
    <w:p w14:paraId="34F07228" w14:textId="77777777" w:rsidR="0083751B" w:rsidRPr="009367EF" w:rsidRDefault="0083751B">
      <w:pPr>
        <w:spacing w:after="0"/>
        <w:ind w:left="120"/>
        <w:rPr>
          <w:lang w:val="ru-RU"/>
        </w:rPr>
      </w:pPr>
    </w:p>
    <w:p w14:paraId="075838A2" w14:textId="77777777" w:rsidR="0083751B" w:rsidRPr="009367EF" w:rsidRDefault="00490815">
      <w:pPr>
        <w:spacing w:after="0" w:line="480" w:lineRule="auto"/>
        <w:ind w:left="120"/>
        <w:rPr>
          <w:lang w:val="ru-RU"/>
        </w:rPr>
      </w:pPr>
      <w:r w:rsidRPr="009367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81647F" w14:textId="77777777" w:rsidR="0083751B" w:rsidRPr="009367EF" w:rsidRDefault="00490815">
      <w:pPr>
        <w:spacing w:after="0" w:line="480" w:lineRule="auto"/>
        <w:ind w:left="120"/>
        <w:rPr>
          <w:lang w:val="ru-RU"/>
        </w:rPr>
      </w:pPr>
      <w:bookmarkStart w:id="15" w:name="3970ebc1-db51-4d12-ac30-a1c71b978f9c"/>
      <w:r>
        <w:rPr>
          <w:rFonts w:ascii="Times New Roman" w:hAnsi="Times New Roman"/>
          <w:color w:val="000000"/>
          <w:sz w:val="28"/>
        </w:rPr>
        <w:t>https</w:t>
      </w:r>
      <w:r w:rsidRPr="009367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367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367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67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367EF">
        <w:rPr>
          <w:rFonts w:ascii="Times New Roman" w:hAnsi="Times New Roman"/>
          <w:color w:val="000000"/>
          <w:sz w:val="28"/>
          <w:lang w:val="ru-RU"/>
        </w:rPr>
        <w:t>/24/10/</w:t>
      </w:r>
      <w:bookmarkEnd w:id="15"/>
    </w:p>
    <w:p w14:paraId="24F942D4" w14:textId="77777777" w:rsidR="0083751B" w:rsidRPr="009367EF" w:rsidRDefault="0083751B">
      <w:pPr>
        <w:rPr>
          <w:lang w:val="ru-RU"/>
        </w:rPr>
        <w:sectPr w:rsidR="0083751B" w:rsidRPr="009367E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985835B" w14:textId="77777777" w:rsidR="00490815" w:rsidRPr="009367EF" w:rsidRDefault="00490815">
      <w:pPr>
        <w:rPr>
          <w:lang w:val="ru-RU"/>
        </w:rPr>
      </w:pPr>
    </w:p>
    <w:sectPr w:rsidR="00490815" w:rsidRPr="00936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3751B"/>
    <w:rsid w:val="0047332A"/>
    <w:rsid w:val="00490815"/>
    <w:rsid w:val="004D022F"/>
    <w:rsid w:val="0083751B"/>
    <w:rsid w:val="00847FBC"/>
    <w:rsid w:val="009367EF"/>
    <w:rsid w:val="00DE760F"/>
    <w:rsid w:val="00E50DA5"/>
    <w:rsid w:val="00EB3CEF"/>
    <w:rsid w:val="00F1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65AE"/>
  <w15:docId w15:val="{833ABD4A-8A26-49BD-AED4-EFBDF1BF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13306</Words>
  <Characters>75845</Characters>
  <Application>Microsoft Office Word</Application>
  <DocSecurity>0</DocSecurity>
  <Lines>632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kks_nb01</cp:lastModifiedBy>
  <cp:revision>7</cp:revision>
  <dcterms:created xsi:type="dcterms:W3CDTF">2023-10-05T00:42:00Z</dcterms:created>
  <dcterms:modified xsi:type="dcterms:W3CDTF">2024-10-30T04:34:00Z</dcterms:modified>
</cp:coreProperties>
</file>