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89" w:rsidRPr="00464CF6" w:rsidRDefault="00906489" w:rsidP="0090648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Департамент образования и науки Курганской области </w:t>
      </w:r>
    </w:p>
    <w:p w:rsidR="00906489" w:rsidRPr="00464CF6" w:rsidRDefault="00906489" w:rsidP="0090648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Государственное бюджетное  общеобразовательное учреждение </w:t>
      </w:r>
    </w:p>
    <w:p w:rsidR="00906489" w:rsidRPr="00464CF6" w:rsidRDefault="00906489" w:rsidP="0090648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«Губернаторская Куртамышская кадетская школа-интернат»</w:t>
      </w:r>
    </w:p>
    <w:p w:rsidR="00906489" w:rsidRPr="00464CF6" w:rsidRDefault="00906489" w:rsidP="0090648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06489" w:rsidRPr="00464CF6" w:rsidRDefault="00906489" w:rsidP="0090648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</w:t>
      </w:r>
    </w:p>
    <w:p w:rsidR="00906489" w:rsidRPr="00464CF6" w:rsidRDefault="00906489" w:rsidP="0090648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6F26" w:rsidRPr="00A7094A" w:rsidRDefault="00906489" w:rsidP="00036F26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</w:t>
      </w:r>
      <w:r w:rsidR="00036F26"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</w:t>
      </w:r>
      <w:r w:rsidR="00A761E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036F26"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7094A">
        <w:rPr>
          <w:rFonts w:ascii="PT Astra Serif" w:eastAsia="Times New Roman" w:hAnsi="PT Astra Serif" w:cs="Times New Roman"/>
          <w:sz w:val="24"/>
          <w:szCs w:val="24"/>
          <w:lang w:eastAsia="ru-RU"/>
        </w:rPr>
        <w:t>30</w:t>
      </w: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>.08.202</w:t>
      </w:r>
      <w:r w:rsidR="00A7094A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                        </w:t>
      </w:r>
      <w:r w:rsidR="00A761E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</w:t>
      </w:r>
      <w:r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36F26"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   </w:t>
      </w:r>
    </w:p>
    <w:p w:rsidR="00036F26" w:rsidRPr="007E6A88" w:rsidRDefault="00036F26" w:rsidP="00906489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64CF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</w:t>
      </w:r>
    </w:p>
    <w:p w:rsidR="00036F26" w:rsidRPr="00464CF6" w:rsidRDefault="00036F26" w:rsidP="0090648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06489" w:rsidRPr="00464CF6" w:rsidRDefault="00A761E0" w:rsidP="00036F26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</w:t>
      </w:r>
      <w:r w:rsidR="00906489"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г. Куртамыш            </w:t>
      </w:r>
      <w:r w:rsidR="00036F26"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</w:t>
      </w:r>
      <w:r w:rsidR="00906489" w:rsidRPr="00464C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</w:p>
    <w:p w:rsidR="00906489" w:rsidRPr="00464CF6" w:rsidRDefault="00906489" w:rsidP="00906489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E6A88" w:rsidRDefault="007E6A88" w:rsidP="00906489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A76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 особом режиме работы и</w:t>
      </w:r>
    </w:p>
    <w:p w:rsidR="007E6A88" w:rsidRDefault="007E6A88" w:rsidP="00906489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закреплении учебных кабинетов за классами</w:t>
      </w:r>
    </w:p>
    <w:p w:rsidR="00906489" w:rsidRPr="00464CF6" w:rsidRDefault="00906489" w:rsidP="007E6A8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64CF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906489" w:rsidRPr="00464CF6" w:rsidRDefault="00906489" w:rsidP="00906489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7094A" w:rsidRDefault="00906489" w:rsidP="0090648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648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На основании постановления главного санитарного врача от 30.06.2020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Pr="0090648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COVID</w:t>
      </w:r>
      <w:r w:rsidRPr="00906489">
        <w:rPr>
          <w:rFonts w:ascii="PT Astra Serif" w:eastAsia="Times New Roman" w:hAnsi="PT Astra Serif" w:cs="Times New Roman"/>
          <w:sz w:val="24"/>
          <w:szCs w:val="24"/>
          <w:lang w:eastAsia="ru-RU"/>
        </w:rPr>
        <w:t>-19)»</w:t>
      </w:r>
    </w:p>
    <w:p w:rsidR="00906489" w:rsidRDefault="00906489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06489" w:rsidRPr="00464CF6" w:rsidRDefault="00906489">
      <w:pPr>
        <w:rPr>
          <w:rFonts w:ascii="PT Astra Serif" w:hAnsi="PT Astra Serif"/>
          <w:sz w:val="24"/>
          <w:szCs w:val="24"/>
        </w:rPr>
      </w:pPr>
      <w:r w:rsidRPr="00464CF6">
        <w:rPr>
          <w:rFonts w:ascii="PT Astra Serif" w:hAnsi="PT Astra Serif"/>
          <w:sz w:val="24"/>
          <w:szCs w:val="24"/>
        </w:rPr>
        <w:t>ПРИКАЗЫВАЮ</w:t>
      </w:r>
    </w:p>
    <w:p w:rsidR="007E6A88" w:rsidRPr="007E6A88" w:rsidRDefault="007E6A88" w:rsidP="007E6A88">
      <w:pPr>
        <w:shd w:val="clear" w:color="auto" w:fill="FFFFFF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1. </w:t>
      </w:r>
      <w:r w:rsidR="004459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7E6A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трудовое обучение, технология, иностранный язык, физика, химия):</w:t>
      </w:r>
    </w:p>
    <w:p w:rsidR="007E6A88" w:rsidRPr="007E6A88" w:rsidRDefault="007E6A88" w:rsidP="007E6A88">
      <w:pPr>
        <w:shd w:val="clear" w:color="auto" w:fill="FFFFFF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6A88" w:rsidRPr="007E6A88" w:rsidTr="002B0A3D">
        <w:trPr>
          <w:jc w:val="center"/>
        </w:trPr>
        <w:tc>
          <w:tcPr>
            <w:tcW w:w="3190" w:type="dxa"/>
          </w:tcPr>
          <w:p w:rsidR="007E6A88" w:rsidRPr="007E6A88" w:rsidRDefault="007E6A88" w:rsidP="007E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190" w:type="dxa"/>
          </w:tcPr>
          <w:p w:rsidR="007E6A88" w:rsidRPr="007E6A88" w:rsidRDefault="007E6A88" w:rsidP="007E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3191" w:type="dxa"/>
          </w:tcPr>
          <w:p w:rsidR="007E6A88" w:rsidRPr="007E6A88" w:rsidRDefault="007E6A88" w:rsidP="007E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A88">
              <w:rPr>
                <w:rFonts w:ascii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7E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0" w:type="dxa"/>
          </w:tcPr>
          <w:p w:rsidR="0044597B" w:rsidRPr="007E6A88" w:rsidRDefault="0044597B" w:rsidP="007E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1" w:type="dxa"/>
          </w:tcPr>
          <w:p w:rsidR="0044597B" w:rsidRPr="007E6A88" w:rsidRDefault="0044597B" w:rsidP="007E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0" w:type="dxa"/>
          </w:tcPr>
          <w:p w:rsidR="0044597B" w:rsidRPr="007E6A88" w:rsidRDefault="0080746F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Кобякова О. М.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Ваганова Н.М.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Колодкина С.В.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Алматов</w:t>
            </w:r>
            <w:proofErr w:type="spellEnd"/>
            <w:r w:rsidRPr="007E6A8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Ермакова О.В.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44597B" w:rsidRPr="007E6A88" w:rsidRDefault="0080746F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191" w:type="dxa"/>
          </w:tcPr>
          <w:p w:rsidR="0044597B" w:rsidRPr="007E6A88" w:rsidRDefault="0080746F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Матросова Н.А.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7E6A8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Пеньковских Е.С.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Пеньковских Н.Ф.</w:t>
            </w:r>
          </w:p>
        </w:tc>
      </w:tr>
      <w:tr w:rsidR="0044597B" w:rsidRPr="007E6A88" w:rsidTr="002B0A3D">
        <w:trPr>
          <w:jc w:val="center"/>
        </w:trPr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91" w:type="dxa"/>
          </w:tcPr>
          <w:p w:rsidR="0044597B" w:rsidRPr="007E6A88" w:rsidRDefault="0044597B" w:rsidP="0044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8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</w:tr>
    </w:tbl>
    <w:p w:rsidR="007E6A88" w:rsidRPr="007E6A88" w:rsidRDefault="007E6A88" w:rsidP="007E6A88">
      <w:pPr>
        <w:shd w:val="clear" w:color="auto" w:fill="FFFFFF"/>
        <w:spacing w:before="106" w:after="0" w:line="173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7E6A88" w:rsidRPr="007E6A88" w:rsidRDefault="007E6A88" w:rsidP="00F75944">
      <w:pPr>
        <w:shd w:val="clear" w:color="auto" w:fill="FFFFFF"/>
        <w:spacing w:before="106" w:after="0" w:line="173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F75944" w:rsidRPr="00680CE2" w:rsidRDefault="00F75944" w:rsidP="00F759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CE2">
        <w:rPr>
          <w:rFonts w:ascii="Times New Roman" w:eastAsia="Calibri" w:hAnsi="Times New Roman" w:cs="Times New Roman"/>
          <w:sz w:val="24"/>
          <w:szCs w:val="24"/>
        </w:rPr>
        <w:t>2. Закрепить о</w:t>
      </w:r>
      <w:r w:rsidR="0044597B" w:rsidRPr="00680CE2">
        <w:rPr>
          <w:rFonts w:ascii="Times New Roman" w:eastAsia="Calibri" w:hAnsi="Times New Roman" w:cs="Times New Roman"/>
          <w:sz w:val="24"/>
          <w:szCs w:val="24"/>
        </w:rPr>
        <w:t>собый режим работы ГБОУ «Губернаторская Куртамышская кадетская школа-интернат»</w:t>
      </w:r>
      <w:r w:rsidRPr="00680C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597B" w:rsidRPr="00680CE2" w:rsidRDefault="0044597B" w:rsidP="00F7594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0CE2">
        <w:rPr>
          <w:rFonts w:ascii="Times New Roman" w:eastAsia="Calibri" w:hAnsi="Times New Roman" w:cs="Times New Roman"/>
          <w:b/>
          <w:sz w:val="24"/>
          <w:szCs w:val="24"/>
        </w:rPr>
        <w:t>Для обучающихся 5-7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2260"/>
        <w:gridCol w:w="4077"/>
        <w:gridCol w:w="2386"/>
      </w:tblGrid>
      <w:tr w:rsidR="00680CE2" w:rsidRPr="00680CE2" w:rsidTr="002B0A3D">
        <w:tc>
          <w:tcPr>
            <w:tcW w:w="81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урока </w:t>
            </w:r>
          </w:p>
        </w:tc>
        <w:tc>
          <w:tcPr>
            <w:tcW w:w="226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4093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График посещения столовой </w:t>
            </w:r>
          </w:p>
        </w:tc>
        <w:tc>
          <w:tcPr>
            <w:tcW w:w="2393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Перемена</w:t>
            </w:r>
          </w:p>
        </w:tc>
      </w:tr>
      <w:tr w:rsidR="00680CE2" w:rsidRPr="00680CE2" w:rsidTr="002B0A3D">
        <w:tc>
          <w:tcPr>
            <w:tcW w:w="81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8.15 – 8.55</w:t>
            </w:r>
          </w:p>
        </w:tc>
        <w:tc>
          <w:tcPr>
            <w:tcW w:w="4093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8.55 – 9.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05</w:t>
            </w:r>
          </w:p>
        </w:tc>
      </w:tr>
      <w:tr w:rsidR="00680CE2" w:rsidRPr="00680CE2" w:rsidTr="002B0A3D">
        <w:tc>
          <w:tcPr>
            <w:tcW w:w="81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2 </w:t>
            </w:r>
          </w:p>
        </w:tc>
        <w:tc>
          <w:tcPr>
            <w:tcW w:w="2268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9.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093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9.55</w:t>
            </w:r>
          </w:p>
        </w:tc>
      </w:tr>
      <w:tr w:rsidR="00680CE2" w:rsidRPr="00680CE2" w:rsidTr="002B0A3D">
        <w:tc>
          <w:tcPr>
            <w:tcW w:w="81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2268" w:type="dxa"/>
          </w:tcPr>
          <w:p w:rsidR="0044597B" w:rsidRPr="00680CE2" w:rsidRDefault="00680CE2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9.55 – 10.35</w:t>
            </w:r>
          </w:p>
        </w:tc>
        <w:tc>
          <w:tcPr>
            <w:tcW w:w="4093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44597B" w:rsidRPr="00680CE2" w:rsidRDefault="00680CE2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10.35</w:t>
            </w:r>
            <w:r w:rsidR="0044597B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10.45</w:t>
            </w:r>
          </w:p>
        </w:tc>
      </w:tr>
      <w:tr w:rsidR="00680CE2" w:rsidRPr="00680CE2" w:rsidTr="002B0A3D">
        <w:tc>
          <w:tcPr>
            <w:tcW w:w="81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44597B" w:rsidRPr="00680CE2" w:rsidRDefault="00680CE2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10.45</w:t>
            </w:r>
            <w:r w:rsidR="0044597B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11.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093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11.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</w:tr>
      <w:tr w:rsidR="00680CE2" w:rsidRPr="00680CE2" w:rsidTr="002B0A3D">
        <w:tc>
          <w:tcPr>
            <w:tcW w:w="81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12.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093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Обед </w:t>
            </w:r>
          </w:p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5а, 5б –12.2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6а,6б – 12.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7а,7б – 12.3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93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12.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</w:tr>
      <w:tr w:rsidR="00680CE2" w:rsidRPr="00680CE2" w:rsidTr="002B0A3D">
        <w:tc>
          <w:tcPr>
            <w:tcW w:w="81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2268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13.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093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13.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35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14.05</w:t>
            </w:r>
          </w:p>
        </w:tc>
      </w:tr>
    </w:tbl>
    <w:p w:rsidR="0044597B" w:rsidRPr="00680CE2" w:rsidRDefault="0044597B" w:rsidP="004459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CE2">
        <w:rPr>
          <w:rFonts w:ascii="Times New Roman" w:eastAsia="Calibri" w:hAnsi="Times New Roman" w:cs="Times New Roman"/>
          <w:b/>
          <w:sz w:val="24"/>
          <w:szCs w:val="24"/>
        </w:rPr>
        <w:t>Для обучающихся 8-11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2260"/>
        <w:gridCol w:w="4077"/>
        <w:gridCol w:w="2386"/>
      </w:tblGrid>
      <w:tr w:rsidR="00680CE2" w:rsidRPr="00680CE2" w:rsidTr="00F75944">
        <w:tc>
          <w:tcPr>
            <w:tcW w:w="84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урока </w:t>
            </w:r>
          </w:p>
        </w:tc>
        <w:tc>
          <w:tcPr>
            <w:tcW w:w="2260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407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График посещения столовой </w:t>
            </w:r>
          </w:p>
        </w:tc>
        <w:tc>
          <w:tcPr>
            <w:tcW w:w="2386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Перемена </w:t>
            </w:r>
          </w:p>
        </w:tc>
      </w:tr>
      <w:tr w:rsidR="00680CE2" w:rsidRPr="00680CE2" w:rsidTr="00F75944">
        <w:tc>
          <w:tcPr>
            <w:tcW w:w="84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2260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8.30 – 9.10</w:t>
            </w:r>
          </w:p>
        </w:tc>
        <w:tc>
          <w:tcPr>
            <w:tcW w:w="407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86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9.10 – 9.20</w:t>
            </w:r>
          </w:p>
        </w:tc>
      </w:tr>
      <w:tr w:rsidR="00680CE2" w:rsidRPr="00680CE2" w:rsidTr="00F75944">
        <w:tc>
          <w:tcPr>
            <w:tcW w:w="84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260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9.20 – 10.00</w:t>
            </w:r>
          </w:p>
        </w:tc>
        <w:tc>
          <w:tcPr>
            <w:tcW w:w="407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86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10.00 – 10.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</w:tr>
      <w:tr w:rsidR="00680CE2" w:rsidRPr="00680CE2" w:rsidTr="00F75944">
        <w:tc>
          <w:tcPr>
            <w:tcW w:w="84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2260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07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86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 – 11.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</w:tr>
      <w:tr w:rsidR="00680CE2" w:rsidRPr="00680CE2" w:rsidTr="00F75944">
        <w:tc>
          <w:tcPr>
            <w:tcW w:w="84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0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 – 11.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07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86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 – 1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</w:tr>
      <w:tr w:rsidR="00680CE2" w:rsidRPr="00680CE2" w:rsidTr="00F75944">
        <w:tc>
          <w:tcPr>
            <w:tcW w:w="84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0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 – 12.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07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86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 – 12.50</w:t>
            </w:r>
          </w:p>
        </w:tc>
      </w:tr>
      <w:tr w:rsidR="00680CE2" w:rsidRPr="00680CE2" w:rsidTr="00F75944">
        <w:tc>
          <w:tcPr>
            <w:tcW w:w="848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2260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 – 13.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077" w:type="dxa"/>
          </w:tcPr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Обед</w:t>
            </w:r>
          </w:p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8а,8б – 13.30</w:t>
            </w:r>
          </w:p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9а,9б – 13.35</w:t>
            </w:r>
          </w:p>
          <w:p w:rsidR="0044597B" w:rsidRPr="00680CE2" w:rsidRDefault="0044597B" w:rsidP="002B0A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10, 11 – 13.40</w:t>
            </w:r>
          </w:p>
        </w:tc>
        <w:tc>
          <w:tcPr>
            <w:tcW w:w="2386" w:type="dxa"/>
          </w:tcPr>
          <w:p w:rsidR="0044597B" w:rsidRPr="00680CE2" w:rsidRDefault="0044597B" w:rsidP="00680C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 – 14.</w:t>
            </w:r>
            <w:r w:rsidR="00680CE2"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680CE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</w:tr>
    </w:tbl>
    <w:p w:rsidR="00F75944" w:rsidRPr="00680CE2" w:rsidRDefault="00F75944" w:rsidP="00F75944">
      <w:pPr>
        <w:rPr>
          <w:rFonts w:ascii="PT Astra Serif" w:hAnsi="PT Astra Serif"/>
          <w:sz w:val="24"/>
          <w:szCs w:val="24"/>
        </w:rPr>
      </w:pPr>
    </w:p>
    <w:p w:rsidR="00F75944" w:rsidRPr="00680CE2" w:rsidRDefault="00F75944" w:rsidP="00F75944">
      <w:pPr>
        <w:rPr>
          <w:rFonts w:ascii="PT Astra Serif" w:hAnsi="PT Astra Serif"/>
          <w:sz w:val="24"/>
          <w:szCs w:val="24"/>
        </w:rPr>
      </w:pPr>
      <w:r w:rsidRPr="00680CE2">
        <w:rPr>
          <w:rFonts w:ascii="PT Astra Serif" w:hAnsi="PT Astra Serif"/>
          <w:sz w:val="24"/>
          <w:szCs w:val="24"/>
        </w:rPr>
        <w:t>3. Контроль за исполнением приказа оставляю за собой.</w:t>
      </w:r>
    </w:p>
    <w:p w:rsidR="007E6A88" w:rsidRPr="00680CE2" w:rsidRDefault="007E6A88" w:rsidP="007E6A88">
      <w:pPr>
        <w:rPr>
          <w:rFonts w:ascii="Times New Roman" w:hAnsi="Times New Roman" w:cs="Times New Roman"/>
          <w:sz w:val="24"/>
          <w:szCs w:val="24"/>
        </w:rPr>
      </w:pPr>
    </w:p>
    <w:p w:rsidR="007E6A88" w:rsidRPr="007E6A88" w:rsidRDefault="007E6A88" w:rsidP="00F75944">
      <w:pPr>
        <w:jc w:val="right"/>
        <w:rPr>
          <w:rFonts w:ascii="Times New Roman" w:hAnsi="Times New Roman" w:cs="Times New Roman"/>
          <w:sz w:val="24"/>
          <w:szCs w:val="24"/>
        </w:rPr>
      </w:pPr>
      <w:r w:rsidRPr="007E6A8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В.В. Скутин</w:t>
      </w:r>
    </w:p>
    <w:p w:rsidR="00464CF6" w:rsidRPr="00464CF6" w:rsidRDefault="00464CF6" w:rsidP="00464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CF6" w:rsidRPr="00464CF6" w:rsidRDefault="00464CF6" w:rsidP="00464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C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464CF6" w:rsidRPr="00464CF6" w:rsidRDefault="00464CF6" w:rsidP="00464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3402"/>
        <w:gridCol w:w="1559"/>
        <w:gridCol w:w="1383"/>
      </w:tblGrid>
      <w:tr w:rsidR="00464CF6" w:rsidRPr="00464CF6" w:rsidTr="0085481B">
        <w:tc>
          <w:tcPr>
            <w:tcW w:w="540" w:type="dxa"/>
          </w:tcPr>
          <w:p w:rsidR="00464CF6" w:rsidRPr="00464CF6" w:rsidRDefault="00464CF6" w:rsidP="0046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464CF6" w:rsidRPr="00464CF6" w:rsidRDefault="00464CF6" w:rsidP="0046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464CF6" w:rsidRPr="00464CF6" w:rsidRDefault="00464CF6" w:rsidP="0046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464CF6" w:rsidRPr="00464CF6" w:rsidRDefault="00464CF6" w:rsidP="0046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3" w:type="dxa"/>
          </w:tcPr>
          <w:p w:rsidR="00464CF6" w:rsidRPr="00464CF6" w:rsidRDefault="00464CF6" w:rsidP="0046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64CF6" w:rsidRPr="00464CF6" w:rsidTr="0085481B">
        <w:tc>
          <w:tcPr>
            <w:tcW w:w="540" w:type="dxa"/>
          </w:tcPr>
          <w:p w:rsidR="00464CF6" w:rsidRPr="00464CF6" w:rsidRDefault="00464CF6" w:rsidP="0046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464CF6" w:rsidRPr="00464CF6" w:rsidRDefault="00A7094A" w:rsidP="0046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Т.Г.</w:t>
            </w:r>
          </w:p>
        </w:tc>
        <w:tc>
          <w:tcPr>
            <w:tcW w:w="3402" w:type="dxa"/>
          </w:tcPr>
          <w:p w:rsidR="00464CF6" w:rsidRPr="00464CF6" w:rsidRDefault="00464CF6" w:rsidP="0046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559" w:type="dxa"/>
          </w:tcPr>
          <w:p w:rsidR="00464CF6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61E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64CF6" w:rsidRPr="00464CF6" w:rsidRDefault="00464CF6" w:rsidP="0046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Галайда</w:t>
            </w:r>
            <w:proofErr w:type="spellEnd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A7094A" w:rsidRPr="00464CF6" w:rsidRDefault="00680CE2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Пеньковских Н.Ф.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Колодкина С.В.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Ермакова О.В.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Ваганова Н.М.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Алматов</w:t>
            </w:r>
            <w:proofErr w:type="spellEnd"/>
            <w:r w:rsidRPr="00464CF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Кобякова О.М.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Матросова Н.А.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A" w:rsidRPr="00464CF6" w:rsidTr="0085481B">
        <w:tc>
          <w:tcPr>
            <w:tcW w:w="540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6">
              <w:rPr>
                <w:rFonts w:ascii="Times New Roman" w:hAnsi="Times New Roman" w:cs="Times New Roman"/>
                <w:sz w:val="24"/>
                <w:szCs w:val="24"/>
              </w:rPr>
              <w:t>Пеньковских Е.С.</w:t>
            </w:r>
          </w:p>
        </w:tc>
        <w:tc>
          <w:tcPr>
            <w:tcW w:w="3402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7094A" w:rsidRPr="00464CF6" w:rsidRDefault="00A7094A" w:rsidP="00A7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383" w:type="dxa"/>
          </w:tcPr>
          <w:p w:rsidR="00A7094A" w:rsidRPr="00464CF6" w:rsidRDefault="00A7094A" w:rsidP="00A7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CF6" w:rsidRPr="00464CF6" w:rsidRDefault="00464CF6" w:rsidP="00464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A2" w:rsidRDefault="00CB03A2" w:rsidP="00CB03A2">
      <w:pPr>
        <w:pStyle w:val="a3"/>
        <w:rPr>
          <w:rFonts w:ascii="PT Astra Serif" w:hAnsi="PT Astra Serif"/>
          <w:sz w:val="24"/>
          <w:szCs w:val="24"/>
        </w:rPr>
      </w:pPr>
    </w:p>
    <w:p w:rsidR="00340A59" w:rsidRDefault="00340A59" w:rsidP="00CB03A2">
      <w:pPr>
        <w:pStyle w:val="a3"/>
        <w:rPr>
          <w:rFonts w:ascii="PT Astra Serif" w:hAnsi="PT Astra Serif"/>
          <w:sz w:val="24"/>
          <w:szCs w:val="24"/>
        </w:rPr>
      </w:pPr>
    </w:p>
    <w:p w:rsidR="00340A59" w:rsidRPr="00A65693" w:rsidRDefault="00A7094A" w:rsidP="00CB03A2">
      <w:pPr>
        <w:pStyle w:val="a3"/>
        <w:rPr>
          <w:rFonts w:ascii="PT Astra Serif" w:hAnsi="PT Astra Serif"/>
          <w:sz w:val="20"/>
          <w:szCs w:val="24"/>
        </w:rPr>
      </w:pPr>
      <w:r>
        <w:rPr>
          <w:rFonts w:ascii="PT Astra Serif" w:hAnsi="PT Astra Serif"/>
          <w:sz w:val="20"/>
          <w:szCs w:val="24"/>
        </w:rPr>
        <w:t>Дмитриева Т.Г.</w:t>
      </w:r>
      <w:bookmarkStart w:id="0" w:name="_GoBack"/>
      <w:bookmarkEnd w:id="0"/>
    </w:p>
    <w:sectPr w:rsidR="00340A59" w:rsidRPr="00A6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B02D3"/>
    <w:multiLevelType w:val="hybridMultilevel"/>
    <w:tmpl w:val="4964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1B"/>
    <w:rsid w:val="00000438"/>
    <w:rsid w:val="00000D17"/>
    <w:rsid w:val="00001534"/>
    <w:rsid w:val="000056BC"/>
    <w:rsid w:val="000129B8"/>
    <w:rsid w:val="0001462F"/>
    <w:rsid w:val="00022FC1"/>
    <w:rsid w:val="00025F16"/>
    <w:rsid w:val="000276CB"/>
    <w:rsid w:val="00031F96"/>
    <w:rsid w:val="00033829"/>
    <w:rsid w:val="00036697"/>
    <w:rsid w:val="00036F26"/>
    <w:rsid w:val="00037FDC"/>
    <w:rsid w:val="0004285E"/>
    <w:rsid w:val="00043230"/>
    <w:rsid w:val="0005013C"/>
    <w:rsid w:val="0005185B"/>
    <w:rsid w:val="00053448"/>
    <w:rsid w:val="00055F71"/>
    <w:rsid w:val="00077AE8"/>
    <w:rsid w:val="00080F1A"/>
    <w:rsid w:val="00080F6B"/>
    <w:rsid w:val="000811E4"/>
    <w:rsid w:val="00084E07"/>
    <w:rsid w:val="00085498"/>
    <w:rsid w:val="00086E27"/>
    <w:rsid w:val="000906E2"/>
    <w:rsid w:val="00091E07"/>
    <w:rsid w:val="0009436C"/>
    <w:rsid w:val="00094CDD"/>
    <w:rsid w:val="000974C4"/>
    <w:rsid w:val="000A13BD"/>
    <w:rsid w:val="000A30C1"/>
    <w:rsid w:val="000A7784"/>
    <w:rsid w:val="000B2D56"/>
    <w:rsid w:val="000C1568"/>
    <w:rsid w:val="000C65A7"/>
    <w:rsid w:val="000C6CA7"/>
    <w:rsid w:val="000D09D8"/>
    <w:rsid w:val="000D5DA7"/>
    <w:rsid w:val="000E1902"/>
    <w:rsid w:val="000E6820"/>
    <w:rsid w:val="000F0509"/>
    <w:rsid w:val="000F0940"/>
    <w:rsid w:val="000F3085"/>
    <w:rsid w:val="000F7203"/>
    <w:rsid w:val="001022A7"/>
    <w:rsid w:val="001116AE"/>
    <w:rsid w:val="00113A6D"/>
    <w:rsid w:val="00115EC4"/>
    <w:rsid w:val="001212E2"/>
    <w:rsid w:val="0012297C"/>
    <w:rsid w:val="00127A67"/>
    <w:rsid w:val="0013426C"/>
    <w:rsid w:val="0013718E"/>
    <w:rsid w:val="00141DC1"/>
    <w:rsid w:val="001442F2"/>
    <w:rsid w:val="00145576"/>
    <w:rsid w:val="001478B2"/>
    <w:rsid w:val="00147CE0"/>
    <w:rsid w:val="00147F6F"/>
    <w:rsid w:val="001515E1"/>
    <w:rsid w:val="00153F69"/>
    <w:rsid w:val="001547C1"/>
    <w:rsid w:val="0015519D"/>
    <w:rsid w:val="00157003"/>
    <w:rsid w:val="001665DC"/>
    <w:rsid w:val="001762A9"/>
    <w:rsid w:val="00180C21"/>
    <w:rsid w:val="001818C6"/>
    <w:rsid w:val="001824FF"/>
    <w:rsid w:val="00182A42"/>
    <w:rsid w:val="00182DD4"/>
    <w:rsid w:val="00184923"/>
    <w:rsid w:val="00191CB6"/>
    <w:rsid w:val="001A44C8"/>
    <w:rsid w:val="001B0BC1"/>
    <w:rsid w:val="001B5585"/>
    <w:rsid w:val="001C2C35"/>
    <w:rsid w:val="001D3CC7"/>
    <w:rsid w:val="001D7128"/>
    <w:rsid w:val="001F4F8C"/>
    <w:rsid w:val="00202D3E"/>
    <w:rsid w:val="002061A6"/>
    <w:rsid w:val="00215B28"/>
    <w:rsid w:val="00220134"/>
    <w:rsid w:val="0022021F"/>
    <w:rsid w:val="00221543"/>
    <w:rsid w:val="0022274B"/>
    <w:rsid w:val="002237C8"/>
    <w:rsid w:val="0023217F"/>
    <w:rsid w:val="0023248A"/>
    <w:rsid w:val="00236979"/>
    <w:rsid w:val="00237D59"/>
    <w:rsid w:val="0024175A"/>
    <w:rsid w:val="00247F47"/>
    <w:rsid w:val="0025066F"/>
    <w:rsid w:val="002534B3"/>
    <w:rsid w:val="00253B55"/>
    <w:rsid w:val="0025700F"/>
    <w:rsid w:val="00267151"/>
    <w:rsid w:val="00273BDD"/>
    <w:rsid w:val="0028605E"/>
    <w:rsid w:val="002878E3"/>
    <w:rsid w:val="002A3160"/>
    <w:rsid w:val="002A709C"/>
    <w:rsid w:val="002B6DD5"/>
    <w:rsid w:val="002C72E9"/>
    <w:rsid w:val="002C7575"/>
    <w:rsid w:val="002D2BC5"/>
    <w:rsid w:val="002D44DB"/>
    <w:rsid w:val="002E18FF"/>
    <w:rsid w:val="002E3250"/>
    <w:rsid w:val="002E6C0F"/>
    <w:rsid w:val="002E715D"/>
    <w:rsid w:val="002F123D"/>
    <w:rsid w:val="002F4810"/>
    <w:rsid w:val="002F5EE4"/>
    <w:rsid w:val="002F6ADE"/>
    <w:rsid w:val="0030036F"/>
    <w:rsid w:val="00300B00"/>
    <w:rsid w:val="00300B92"/>
    <w:rsid w:val="003011A8"/>
    <w:rsid w:val="0030233E"/>
    <w:rsid w:val="00307F88"/>
    <w:rsid w:val="003101BE"/>
    <w:rsid w:val="003113C4"/>
    <w:rsid w:val="00312739"/>
    <w:rsid w:val="003307CF"/>
    <w:rsid w:val="00340A59"/>
    <w:rsid w:val="00347BA4"/>
    <w:rsid w:val="003520D3"/>
    <w:rsid w:val="003639CA"/>
    <w:rsid w:val="00365D93"/>
    <w:rsid w:val="003726DF"/>
    <w:rsid w:val="00373D5D"/>
    <w:rsid w:val="00375771"/>
    <w:rsid w:val="00375B61"/>
    <w:rsid w:val="00381CFE"/>
    <w:rsid w:val="00383BB0"/>
    <w:rsid w:val="0039136B"/>
    <w:rsid w:val="00392104"/>
    <w:rsid w:val="0039336C"/>
    <w:rsid w:val="003A0B0E"/>
    <w:rsid w:val="003A4028"/>
    <w:rsid w:val="003B36D4"/>
    <w:rsid w:val="003B4C40"/>
    <w:rsid w:val="003B4EE1"/>
    <w:rsid w:val="003B623E"/>
    <w:rsid w:val="003C1ECA"/>
    <w:rsid w:val="003C431B"/>
    <w:rsid w:val="003D29F7"/>
    <w:rsid w:val="003D588B"/>
    <w:rsid w:val="003E1B8F"/>
    <w:rsid w:val="003E2549"/>
    <w:rsid w:val="003E7DFA"/>
    <w:rsid w:val="003F3FF1"/>
    <w:rsid w:val="003F72BA"/>
    <w:rsid w:val="004043E4"/>
    <w:rsid w:val="00407D76"/>
    <w:rsid w:val="00411275"/>
    <w:rsid w:val="00415314"/>
    <w:rsid w:val="00420165"/>
    <w:rsid w:val="0042065B"/>
    <w:rsid w:val="00430DD8"/>
    <w:rsid w:val="004321A4"/>
    <w:rsid w:val="0044597B"/>
    <w:rsid w:val="004468FC"/>
    <w:rsid w:val="00447AD2"/>
    <w:rsid w:val="00452DCD"/>
    <w:rsid w:val="00457407"/>
    <w:rsid w:val="00464973"/>
    <w:rsid w:val="0046497D"/>
    <w:rsid w:val="00464CF6"/>
    <w:rsid w:val="00471A2E"/>
    <w:rsid w:val="00471AF2"/>
    <w:rsid w:val="00473BF7"/>
    <w:rsid w:val="00475897"/>
    <w:rsid w:val="00480D74"/>
    <w:rsid w:val="004840A4"/>
    <w:rsid w:val="00484131"/>
    <w:rsid w:val="00486F6B"/>
    <w:rsid w:val="004879FC"/>
    <w:rsid w:val="00491EDC"/>
    <w:rsid w:val="004921CD"/>
    <w:rsid w:val="00492C4F"/>
    <w:rsid w:val="004A2371"/>
    <w:rsid w:val="004A4C44"/>
    <w:rsid w:val="004A5CDE"/>
    <w:rsid w:val="004B320B"/>
    <w:rsid w:val="004B3AB0"/>
    <w:rsid w:val="004B57D0"/>
    <w:rsid w:val="004C005C"/>
    <w:rsid w:val="004C0EAD"/>
    <w:rsid w:val="004C23C1"/>
    <w:rsid w:val="004C327F"/>
    <w:rsid w:val="004C485B"/>
    <w:rsid w:val="004C48F1"/>
    <w:rsid w:val="004C5B07"/>
    <w:rsid w:val="004C6582"/>
    <w:rsid w:val="004C669D"/>
    <w:rsid w:val="004C7EC7"/>
    <w:rsid w:val="004D0270"/>
    <w:rsid w:val="004D3081"/>
    <w:rsid w:val="004D55C5"/>
    <w:rsid w:val="004D7053"/>
    <w:rsid w:val="004E36DC"/>
    <w:rsid w:val="004E5481"/>
    <w:rsid w:val="004F7BBD"/>
    <w:rsid w:val="0050072D"/>
    <w:rsid w:val="0050111D"/>
    <w:rsid w:val="00527B7A"/>
    <w:rsid w:val="00535588"/>
    <w:rsid w:val="005378C9"/>
    <w:rsid w:val="005471BF"/>
    <w:rsid w:val="00547813"/>
    <w:rsid w:val="0055117F"/>
    <w:rsid w:val="005513C8"/>
    <w:rsid w:val="00552908"/>
    <w:rsid w:val="005551E0"/>
    <w:rsid w:val="00560A7A"/>
    <w:rsid w:val="00565E89"/>
    <w:rsid w:val="00566400"/>
    <w:rsid w:val="005701D9"/>
    <w:rsid w:val="00571103"/>
    <w:rsid w:val="005843B8"/>
    <w:rsid w:val="00584A3B"/>
    <w:rsid w:val="00591CDC"/>
    <w:rsid w:val="00593CC2"/>
    <w:rsid w:val="0059405E"/>
    <w:rsid w:val="005950B3"/>
    <w:rsid w:val="00596DE8"/>
    <w:rsid w:val="005A1358"/>
    <w:rsid w:val="005A2436"/>
    <w:rsid w:val="005A3419"/>
    <w:rsid w:val="005A5A9F"/>
    <w:rsid w:val="005B05CF"/>
    <w:rsid w:val="005B0634"/>
    <w:rsid w:val="005B1A4F"/>
    <w:rsid w:val="005B269C"/>
    <w:rsid w:val="005B4BBC"/>
    <w:rsid w:val="005B521A"/>
    <w:rsid w:val="005B5E79"/>
    <w:rsid w:val="005C52D4"/>
    <w:rsid w:val="005C75A3"/>
    <w:rsid w:val="005D2F10"/>
    <w:rsid w:val="005E018A"/>
    <w:rsid w:val="005E1AA4"/>
    <w:rsid w:val="005E4733"/>
    <w:rsid w:val="005E62A0"/>
    <w:rsid w:val="005E7E23"/>
    <w:rsid w:val="005F02C6"/>
    <w:rsid w:val="005F1A54"/>
    <w:rsid w:val="005F4266"/>
    <w:rsid w:val="005F5CAA"/>
    <w:rsid w:val="005F60F5"/>
    <w:rsid w:val="005F618D"/>
    <w:rsid w:val="006033AB"/>
    <w:rsid w:val="006044B5"/>
    <w:rsid w:val="0061302A"/>
    <w:rsid w:val="00616C90"/>
    <w:rsid w:val="00627486"/>
    <w:rsid w:val="00630D49"/>
    <w:rsid w:val="0063185A"/>
    <w:rsid w:val="00633A45"/>
    <w:rsid w:val="00636521"/>
    <w:rsid w:val="006436CA"/>
    <w:rsid w:val="00655538"/>
    <w:rsid w:val="006709EB"/>
    <w:rsid w:val="00671E90"/>
    <w:rsid w:val="00672BAD"/>
    <w:rsid w:val="00680CE2"/>
    <w:rsid w:val="00683004"/>
    <w:rsid w:val="00684FF6"/>
    <w:rsid w:val="00686433"/>
    <w:rsid w:val="00691D78"/>
    <w:rsid w:val="00694F55"/>
    <w:rsid w:val="00695C45"/>
    <w:rsid w:val="006A1A09"/>
    <w:rsid w:val="006A450B"/>
    <w:rsid w:val="006A4A4F"/>
    <w:rsid w:val="006A7747"/>
    <w:rsid w:val="006A7E42"/>
    <w:rsid w:val="006B13C5"/>
    <w:rsid w:val="006B4B9C"/>
    <w:rsid w:val="006B5667"/>
    <w:rsid w:val="006C087F"/>
    <w:rsid w:val="006C4FC7"/>
    <w:rsid w:val="006D52F6"/>
    <w:rsid w:val="006D78EE"/>
    <w:rsid w:val="006D7EEE"/>
    <w:rsid w:val="006E0CB0"/>
    <w:rsid w:val="006E3E7D"/>
    <w:rsid w:val="006E5F71"/>
    <w:rsid w:val="006E732D"/>
    <w:rsid w:val="006E7742"/>
    <w:rsid w:val="006F00E6"/>
    <w:rsid w:val="006F1294"/>
    <w:rsid w:val="006F1CE5"/>
    <w:rsid w:val="006F3F77"/>
    <w:rsid w:val="007031D8"/>
    <w:rsid w:val="00707BDF"/>
    <w:rsid w:val="00710B00"/>
    <w:rsid w:val="007128C1"/>
    <w:rsid w:val="007129AA"/>
    <w:rsid w:val="00713E8B"/>
    <w:rsid w:val="00717DD8"/>
    <w:rsid w:val="00725344"/>
    <w:rsid w:val="007279F0"/>
    <w:rsid w:val="00732291"/>
    <w:rsid w:val="0073400E"/>
    <w:rsid w:val="007347DB"/>
    <w:rsid w:val="00751512"/>
    <w:rsid w:val="00755F8E"/>
    <w:rsid w:val="00757B37"/>
    <w:rsid w:val="00765FB9"/>
    <w:rsid w:val="00775D26"/>
    <w:rsid w:val="007834E4"/>
    <w:rsid w:val="00783ED0"/>
    <w:rsid w:val="00786A84"/>
    <w:rsid w:val="00787D3D"/>
    <w:rsid w:val="00791862"/>
    <w:rsid w:val="00791B22"/>
    <w:rsid w:val="007958A6"/>
    <w:rsid w:val="007A5184"/>
    <w:rsid w:val="007B14C2"/>
    <w:rsid w:val="007B14E9"/>
    <w:rsid w:val="007B373F"/>
    <w:rsid w:val="007B3776"/>
    <w:rsid w:val="007B6A81"/>
    <w:rsid w:val="007C2DBF"/>
    <w:rsid w:val="007D49F8"/>
    <w:rsid w:val="007D4D12"/>
    <w:rsid w:val="007E6A88"/>
    <w:rsid w:val="007F06E7"/>
    <w:rsid w:val="007F1404"/>
    <w:rsid w:val="007F2476"/>
    <w:rsid w:val="007F24D4"/>
    <w:rsid w:val="007F46E1"/>
    <w:rsid w:val="007F5539"/>
    <w:rsid w:val="00802CEC"/>
    <w:rsid w:val="0080746F"/>
    <w:rsid w:val="00817D1E"/>
    <w:rsid w:val="00820A61"/>
    <w:rsid w:val="0082271B"/>
    <w:rsid w:val="00823B20"/>
    <w:rsid w:val="00823E63"/>
    <w:rsid w:val="00825877"/>
    <w:rsid w:val="008260AE"/>
    <w:rsid w:val="008332FE"/>
    <w:rsid w:val="00836921"/>
    <w:rsid w:val="008444DB"/>
    <w:rsid w:val="0084469B"/>
    <w:rsid w:val="00851BF0"/>
    <w:rsid w:val="00857839"/>
    <w:rsid w:val="0086187D"/>
    <w:rsid w:val="00863EFF"/>
    <w:rsid w:val="008712ED"/>
    <w:rsid w:val="008828DA"/>
    <w:rsid w:val="008913A7"/>
    <w:rsid w:val="00892A2A"/>
    <w:rsid w:val="0089475A"/>
    <w:rsid w:val="00894A0A"/>
    <w:rsid w:val="008972D8"/>
    <w:rsid w:val="008A2DCE"/>
    <w:rsid w:val="008A37C5"/>
    <w:rsid w:val="008A3DF2"/>
    <w:rsid w:val="008A7417"/>
    <w:rsid w:val="008B461F"/>
    <w:rsid w:val="008B6F0E"/>
    <w:rsid w:val="008B7F5A"/>
    <w:rsid w:val="008C5DA7"/>
    <w:rsid w:val="008D0735"/>
    <w:rsid w:val="008D27E7"/>
    <w:rsid w:val="008D3F98"/>
    <w:rsid w:val="008E2325"/>
    <w:rsid w:val="008E2A31"/>
    <w:rsid w:val="008E31F8"/>
    <w:rsid w:val="008E5CC8"/>
    <w:rsid w:val="008E7C4C"/>
    <w:rsid w:val="008F0DE8"/>
    <w:rsid w:val="008F1694"/>
    <w:rsid w:val="008F1C67"/>
    <w:rsid w:val="008F1F4E"/>
    <w:rsid w:val="00904169"/>
    <w:rsid w:val="0090445C"/>
    <w:rsid w:val="00906489"/>
    <w:rsid w:val="00907E72"/>
    <w:rsid w:val="009209EE"/>
    <w:rsid w:val="00927A19"/>
    <w:rsid w:val="00930C0D"/>
    <w:rsid w:val="00934007"/>
    <w:rsid w:val="00934657"/>
    <w:rsid w:val="00934FA7"/>
    <w:rsid w:val="00953680"/>
    <w:rsid w:val="00955FC7"/>
    <w:rsid w:val="00957951"/>
    <w:rsid w:val="0096365D"/>
    <w:rsid w:val="00971A37"/>
    <w:rsid w:val="0097377A"/>
    <w:rsid w:val="00976AA0"/>
    <w:rsid w:val="00980048"/>
    <w:rsid w:val="0098238C"/>
    <w:rsid w:val="00982C81"/>
    <w:rsid w:val="0098753C"/>
    <w:rsid w:val="00992680"/>
    <w:rsid w:val="00995491"/>
    <w:rsid w:val="00996C07"/>
    <w:rsid w:val="009970A3"/>
    <w:rsid w:val="009B0886"/>
    <w:rsid w:val="009B6772"/>
    <w:rsid w:val="009B78D6"/>
    <w:rsid w:val="009C22B9"/>
    <w:rsid w:val="009C505A"/>
    <w:rsid w:val="009C7AF2"/>
    <w:rsid w:val="009D2CDA"/>
    <w:rsid w:val="009D5C50"/>
    <w:rsid w:val="009E0BB8"/>
    <w:rsid w:val="009F2FBF"/>
    <w:rsid w:val="009F6086"/>
    <w:rsid w:val="00A07712"/>
    <w:rsid w:val="00A1010D"/>
    <w:rsid w:val="00A1165C"/>
    <w:rsid w:val="00A12D1F"/>
    <w:rsid w:val="00A1528C"/>
    <w:rsid w:val="00A22A48"/>
    <w:rsid w:val="00A26B54"/>
    <w:rsid w:val="00A271FD"/>
    <w:rsid w:val="00A27ED4"/>
    <w:rsid w:val="00A42847"/>
    <w:rsid w:val="00A462AF"/>
    <w:rsid w:val="00A46544"/>
    <w:rsid w:val="00A53587"/>
    <w:rsid w:val="00A634C7"/>
    <w:rsid w:val="00A63BA0"/>
    <w:rsid w:val="00A648EE"/>
    <w:rsid w:val="00A65693"/>
    <w:rsid w:val="00A7094A"/>
    <w:rsid w:val="00A73856"/>
    <w:rsid w:val="00A761E0"/>
    <w:rsid w:val="00A86A79"/>
    <w:rsid w:val="00A93DEC"/>
    <w:rsid w:val="00AA787E"/>
    <w:rsid w:val="00AB05DC"/>
    <w:rsid w:val="00AB642E"/>
    <w:rsid w:val="00AB7B8E"/>
    <w:rsid w:val="00AC28F4"/>
    <w:rsid w:val="00AC4C79"/>
    <w:rsid w:val="00AC5726"/>
    <w:rsid w:val="00AC6482"/>
    <w:rsid w:val="00AC76FB"/>
    <w:rsid w:val="00AD66B3"/>
    <w:rsid w:val="00AD6DA4"/>
    <w:rsid w:val="00AE0187"/>
    <w:rsid w:val="00AE0334"/>
    <w:rsid w:val="00AE38BB"/>
    <w:rsid w:val="00AE4BBD"/>
    <w:rsid w:val="00AE558E"/>
    <w:rsid w:val="00AF23AB"/>
    <w:rsid w:val="00B00974"/>
    <w:rsid w:val="00B05085"/>
    <w:rsid w:val="00B05E9E"/>
    <w:rsid w:val="00B2179F"/>
    <w:rsid w:val="00B226C6"/>
    <w:rsid w:val="00B31DC2"/>
    <w:rsid w:val="00B46C40"/>
    <w:rsid w:val="00B50223"/>
    <w:rsid w:val="00B52AD4"/>
    <w:rsid w:val="00B53887"/>
    <w:rsid w:val="00B57FD5"/>
    <w:rsid w:val="00B66159"/>
    <w:rsid w:val="00B665FB"/>
    <w:rsid w:val="00B7004C"/>
    <w:rsid w:val="00B7078A"/>
    <w:rsid w:val="00B71C93"/>
    <w:rsid w:val="00B72262"/>
    <w:rsid w:val="00B77EAC"/>
    <w:rsid w:val="00B812C1"/>
    <w:rsid w:val="00B82AE7"/>
    <w:rsid w:val="00B82CF1"/>
    <w:rsid w:val="00B855CD"/>
    <w:rsid w:val="00B9788E"/>
    <w:rsid w:val="00B979A1"/>
    <w:rsid w:val="00BA3D20"/>
    <w:rsid w:val="00BA4F38"/>
    <w:rsid w:val="00BA5563"/>
    <w:rsid w:val="00BA574E"/>
    <w:rsid w:val="00BA6DFE"/>
    <w:rsid w:val="00BA7336"/>
    <w:rsid w:val="00BB31E9"/>
    <w:rsid w:val="00BB3933"/>
    <w:rsid w:val="00BB4F3A"/>
    <w:rsid w:val="00BB59C3"/>
    <w:rsid w:val="00BC106F"/>
    <w:rsid w:val="00BC2430"/>
    <w:rsid w:val="00BC434A"/>
    <w:rsid w:val="00BC5B61"/>
    <w:rsid w:val="00BD3321"/>
    <w:rsid w:val="00BD4584"/>
    <w:rsid w:val="00BE7850"/>
    <w:rsid w:val="00BE7BBB"/>
    <w:rsid w:val="00BF22BD"/>
    <w:rsid w:val="00BF2758"/>
    <w:rsid w:val="00BF437D"/>
    <w:rsid w:val="00BF5578"/>
    <w:rsid w:val="00BF60EA"/>
    <w:rsid w:val="00C06B7F"/>
    <w:rsid w:val="00C11CB3"/>
    <w:rsid w:val="00C12272"/>
    <w:rsid w:val="00C17709"/>
    <w:rsid w:val="00C21650"/>
    <w:rsid w:val="00C24CD3"/>
    <w:rsid w:val="00C30B65"/>
    <w:rsid w:val="00C3146B"/>
    <w:rsid w:val="00C35091"/>
    <w:rsid w:val="00C37DDE"/>
    <w:rsid w:val="00C611B9"/>
    <w:rsid w:val="00C6508C"/>
    <w:rsid w:val="00C663BC"/>
    <w:rsid w:val="00C7019C"/>
    <w:rsid w:val="00C7038E"/>
    <w:rsid w:val="00C71946"/>
    <w:rsid w:val="00C75D60"/>
    <w:rsid w:val="00C7697F"/>
    <w:rsid w:val="00C76CAC"/>
    <w:rsid w:val="00C84BE6"/>
    <w:rsid w:val="00C86FE6"/>
    <w:rsid w:val="00C876DC"/>
    <w:rsid w:val="00C87FCC"/>
    <w:rsid w:val="00C90B00"/>
    <w:rsid w:val="00C910E3"/>
    <w:rsid w:val="00C937DA"/>
    <w:rsid w:val="00CA0FBF"/>
    <w:rsid w:val="00CA2D12"/>
    <w:rsid w:val="00CA4C6B"/>
    <w:rsid w:val="00CA6589"/>
    <w:rsid w:val="00CA6821"/>
    <w:rsid w:val="00CB03A2"/>
    <w:rsid w:val="00CB05A3"/>
    <w:rsid w:val="00CB1918"/>
    <w:rsid w:val="00CB2C13"/>
    <w:rsid w:val="00CB6579"/>
    <w:rsid w:val="00CC198A"/>
    <w:rsid w:val="00CC2935"/>
    <w:rsid w:val="00CD3E63"/>
    <w:rsid w:val="00CD6B1B"/>
    <w:rsid w:val="00CD7285"/>
    <w:rsid w:val="00CE1432"/>
    <w:rsid w:val="00CE2364"/>
    <w:rsid w:val="00CE7FAF"/>
    <w:rsid w:val="00D002C9"/>
    <w:rsid w:val="00D0296E"/>
    <w:rsid w:val="00D02CF6"/>
    <w:rsid w:val="00D057AB"/>
    <w:rsid w:val="00D05F88"/>
    <w:rsid w:val="00D10DFA"/>
    <w:rsid w:val="00D11DF5"/>
    <w:rsid w:val="00D13AF2"/>
    <w:rsid w:val="00D14474"/>
    <w:rsid w:val="00D147EB"/>
    <w:rsid w:val="00D24687"/>
    <w:rsid w:val="00D2485F"/>
    <w:rsid w:val="00D253D9"/>
    <w:rsid w:val="00D257A0"/>
    <w:rsid w:val="00D33111"/>
    <w:rsid w:val="00D45A3C"/>
    <w:rsid w:val="00D464F3"/>
    <w:rsid w:val="00D52255"/>
    <w:rsid w:val="00D53A79"/>
    <w:rsid w:val="00D54317"/>
    <w:rsid w:val="00D6058A"/>
    <w:rsid w:val="00D60C79"/>
    <w:rsid w:val="00D620F3"/>
    <w:rsid w:val="00D6746A"/>
    <w:rsid w:val="00D75CAE"/>
    <w:rsid w:val="00D81CAE"/>
    <w:rsid w:val="00D85C22"/>
    <w:rsid w:val="00D86E19"/>
    <w:rsid w:val="00D87774"/>
    <w:rsid w:val="00DB0789"/>
    <w:rsid w:val="00DB25F3"/>
    <w:rsid w:val="00DB589B"/>
    <w:rsid w:val="00DB7EC7"/>
    <w:rsid w:val="00DC5334"/>
    <w:rsid w:val="00DD1DEB"/>
    <w:rsid w:val="00DE11C2"/>
    <w:rsid w:val="00DE5AE3"/>
    <w:rsid w:val="00DE79A8"/>
    <w:rsid w:val="00DF19A4"/>
    <w:rsid w:val="00DF34AB"/>
    <w:rsid w:val="00DF4F85"/>
    <w:rsid w:val="00E048E6"/>
    <w:rsid w:val="00E16660"/>
    <w:rsid w:val="00E2091C"/>
    <w:rsid w:val="00E21C03"/>
    <w:rsid w:val="00E40560"/>
    <w:rsid w:val="00E4291E"/>
    <w:rsid w:val="00E45173"/>
    <w:rsid w:val="00E46183"/>
    <w:rsid w:val="00E50498"/>
    <w:rsid w:val="00E52D40"/>
    <w:rsid w:val="00E52F01"/>
    <w:rsid w:val="00E53C6F"/>
    <w:rsid w:val="00E54B16"/>
    <w:rsid w:val="00E55608"/>
    <w:rsid w:val="00E5611F"/>
    <w:rsid w:val="00E561CC"/>
    <w:rsid w:val="00E5767B"/>
    <w:rsid w:val="00E618AD"/>
    <w:rsid w:val="00E639CE"/>
    <w:rsid w:val="00E71125"/>
    <w:rsid w:val="00E73C01"/>
    <w:rsid w:val="00E748E5"/>
    <w:rsid w:val="00E75CEE"/>
    <w:rsid w:val="00E765D8"/>
    <w:rsid w:val="00E77F32"/>
    <w:rsid w:val="00E815A1"/>
    <w:rsid w:val="00E826F4"/>
    <w:rsid w:val="00E84F32"/>
    <w:rsid w:val="00E869FE"/>
    <w:rsid w:val="00E86E04"/>
    <w:rsid w:val="00E86F61"/>
    <w:rsid w:val="00E921B9"/>
    <w:rsid w:val="00EA1F34"/>
    <w:rsid w:val="00EA30EF"/>
    <w:rsid w:val="00EA54A7"/>
    <w:rsid w:val="00EC049B"/>
    <w:rsid w:val="00EC0D9B"/>
    <w:rsid w:val="00ED5A39"/>
    <w:rsid w:val="00EE3543"/>
    <w:rsid w:val="00EE6570"/>
    <w:rsid w:val="00EF1945"/>
    <w:rsid w:val="00EF290A"/>
    <w:rsid w:val="00EF3AE8"/>
    <w:rsid w:val="00EF7E59"/>
    <w:rsid w:val="00F018EA"/>
    <w:rsid w:val="00F0268A"/>
    <w:rsid w:val="00F036DB"/>
    <w:rsid w:val="00F036F8"/>
    <w:rsid w:val="00F07E3F"/>
    <w:rsid w:val="00F12F64"/>
    <w:rsid w:val="00F131BB"/>
    <w:rsid w:val="00F14549"/>
    <w:rsid w:val="00F20159"/>
    <w:rsid w:val="00F21085"/>
    <w:rsid w:val="00F21484"/>
    <w:rsid w:val="00F278D5"/>
    <w:rsid w:val="00F4110D"/>
    <w:rsid w:val="00F468BD"/>
    <w:rsid w:val="00F46A69"/>
    <w:rsid w:val="00F5229E"/>
    <w:rsid w:val="00F55C6C"/>
    <w:rsid w:val="00F6215B"/>
    <w:rsid w:val="00F67B04"/>
    <w:rsid w:val="00F72D46"/>
    <w:rsid w:val="00F730E1"/>
    <w:rsid w:val="00F73119"/>
    <w:rsid w:val="00F74E96"/>
    <w:rsid w:val="00F75944"/>
    <w:rsid w:val="00F831EB"/>
    <w:rsid w:val="00F841B6"/>
    <w:rsid w:val="00F92428"/>
    <w:rsid w:val="00F948D1"/>
    <w:rsid w:val="00F94A6D"/>
    <w:rsid w:val="00FA21EF"/>
    <w:rsid w:val="00FA3D62"/>
    <w:rsid w:val="00FB6FC6"/>
    <w:rsid w:val="00FC3A91"/>
    <w:rsid w:val="00FC4169"/>
    <w:rsid w:val="00FC612E"/>
    <w:rsid w:val="00FD061D"/>
    <w:rsid w:val="00FD335B"/>
    <w:rsid w:val="00FD5046"/>
    <w:rsid w:val="00FE37E1"/>
    <w:rsid w:val="00FE49AF"/>
    <w:rsid w:val="00FE55E6"/>
    <w:rsid w:val="00FE628D"/>
    <w:rsid w:val="00FE7299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ED55"/>
  <w15:docId w15:val="{D78DA3B6-CDA2-451B-B04A-1FEF84B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89"/>
    <w:pPr>
      <w:ind w:left="720"/>
      <w:contextualSpacing/>
    </w:pPr>
  </w:style>
  <w:style w:type="table" w:styleId="a4">
    <w:name w:val="Table Grid"/>
    <w:basedOn w:val="a1"/>
    <w:uiPriority w:val="59"/>
    <w:rsid w:val="00464C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E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PESH</cp:lastModifiedBy>
  <cp:revision>13</cp:revision>
  <dcterms:created xsi:type="dcterms:W3CDTF">2020-08-27T06:33:00Z</dcterms:created>
  <dcterms:modified xsi:type="dcterms:W3CDTF">2021-08-30T11:47:00Z</dcterms:modified>
</cp:coreProperties>
</file>