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5E" w:rsidRPr="00F77E1B" w:rsidRDefault="00A4775E" w:rsidP="007E2CAA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F77E1B">
        <w:rPr>
          <w:rFonts w:ascii="PT Astra Serif" w:hAnsi="PT Astra Serif" w:cs="Times New Roman"/>
          <w:b/>
        </w:rPr>
        <w:t>Рейтинг поступающих в 10 класс</w:t>
      </w:r>
      <w:r w:rsidR="00C25A98">
        <w:rPr>
          <w:rFonts w:ascii="PT Astra Serif" w:hAnsi="PT Astra Serif" w:cs="Times New Roman"/>
          <w:b/>
        </w:rPr>
        <w:t xml:space="preserve"> (</w:t>
      </w:r>
      <w:r w:rsidR="00F77E1B">
        <w:rPr>
          <w:rFonts w:ascii="PT Astra Serif" w:hAnsi="PT Astra Serif" w:cs="Times New Roman"/>
          <w:b/>
        </w:rPr>
        <w:t>2023</w:t>
      </w:r>
      <w:r w:rsidR="008C3CC0">
        <w:rPr>
          <w:rFonts w:ascii="PT Astra Serif" w:hAnsi="PT Astra Serif" w:cs="Times New Roman"/>
          <w:b/>
        </w:rPr>
        <w:t>-2024 учебный год</w:t>
      </w:r>
      <w:r w:rsidR="00C25A98">
        <w:rPr>
          <w:rFonts w:ascii="PT Astra Serif" w:hAnsi="PT Astra Serif" w:cs="Times New Roman"/>
          <w:b/>
        </w:rPr>
        <w:t>)</w:t>
      </w:r>
      <w:r w:rsidR="00A31D2A" w:rsidRPr="00F77E1B">
        <w:rPr>
          <w:rFonts w:ascii="PT Astra Serif" w:hAnsi="PT Astra Serif" w:cs="Times New Roman"/>
          <w:b/>
        </w:rPr>
        <w:t>.</w:t>
      </w:r>
      <w:r w:rsidRPr="00F77E1B">
        <w:rPr>
          <w:rFonts w:ascii="PT Astra Serif" w:hAnsi="PT Astra Serif" w:cs="Times New Roman"/>
          <w:b/>
        </w:rPr>
        <w:t xml:space="preserve"> </w:t>
      </w:r>
    </w:p>
    <w:p w:rsidR="00A4775E" w:rsidRPr="00F77E1B" w:rsidRDefault="00A4775E" w:rsidP="007E2CAA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F77E1B">
        <w:rPr>
          <w:rFonts w:ascii="PT Astra Serif" w:hAnsi="PT Astra Serif" w:cs="Times New Roman"/>
          <w:b/>
        </w:rPr>
        <w:t>ГБОУ «Губернаторская Куртамышская кадетская школа-интернат»</w:t>
      </w:r>
    </w:p>
    <w:p w:rsidR="008C3CC0" w:rsidRDefault="008C3CC0" w:rsidP="007E2CAA">
      <w:pPr>
        <w:spacing w:after="0" w:line="240" w:lineRule="auto"/>
        <w:jc w:val="center"/>
        <w:rPr>
          <w:rFonts w:ascii="PT Astra Serif" w:hAnsi="PT Astra Serif" w:cs="Times New Roman"/>
          <w:b/>
        </w:rPr>
      </w:pPr>
    </w:p>
    <w:p w:rsidR="00946CE7" w:rsidRPr="00F77E1B" w:rsidRDefault="006949B2" w:rsidP="007E2CAA">
      <w:pPr>
        <w:spacing w:after="0" w:line="240" w:lineRule="auto"/>
        <w:jc w:val="center"/>
        <w:rPr>
          <w:rFonts w:ascii="PT Astra Serif" w:hAnsi="PT Astra Serif" w:cs="Times New Roman"/>
          <w:b/>
        </w:rPr>
      </w:pPr>
      <w:r w:rsidRPr="00F77E1B">
        <w:rPr>
          <w:rFonts w:ascii="PT Astra Serif" w:hAnsi="PT Astra Serif" w:cs="Times New Roman"/>
          <w:b/>
        </w:rPr>
        <w:t>Технологический профиль</w:t>
      </w:r>
    </w:p>
    <w:tbl>
      <w:tblPr>
        <w:tblStyle w:val="a3"/>
        <w:tblpPr w:leftFromText="180" w:rightFromText="180" w:vertAnchor="text" w:tblpX="-635" w:tblpY="1"/>
        <w:tblOverlap w:val="never"/>
        <w:tblW w:w="7904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985"/>
        <w:gridCol w:w="1842"/>
        <w:gridCol w:w="1842"/>
      </w:tblGrid>
      <w:tr w:rsidR="008C3CC0" w:rsidRPr="00F77E1B" w:rsidTr="00C25A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C0" w:rsidRPr="00F77E1B" w:rsidRDefault="008C3CC0" w:rsidP="008C3CC0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8C3CC0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Регистрационный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8C3CC0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Средний балл аттестата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8C3CC0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Рейтинговый балл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8C3CC0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Решение комиссии</w:t>
            </w:r>
          </w:p>
        </w:tc>
      </w:tr>
      <w:tr w:rsidR="008C3CC0" w:rsidRPr="00F77E1B" w:rsidTr="00C25A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CC0" w:rsidRPr="00F77E1B" w:rsidRDefault="008C3CC0" w:rsidP="008C3CC0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1</w:t>
            </w:r>
          </w:p>
        </w:tc>
        <w:tc>
          <w:tcPr>
            <w:tcW w:w="1701" w:type="dxa"/>
          </w:tcPr>
          <w:p w:rsidR="008C3CC0" w:rsidRPr="00EE12DF" w:rsidRDefault="008C3CC0" w:rsidP="008C3CC0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EE12DF">
              <w:rPr>
                <w:rFonts w:ascii="PT Astra Serif" w:hAnsi="PT Astra Serif" w:cs="Times New Roman"/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8C3CC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8C3CC0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8C3CC0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зачислен</w:t>
            </w:r>
          </w:p>
        </w:tc>
      </w:tr>
      <w:tr w:rsidR="008C3CC0" w:rsidRPr="00F77E1B" w:rsidTr="00C25A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CC0" w:rsidRPr="00F77E1B" w:rsidRDefault="008C3CC0" w:rsidP="008C3CC0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2</w:t>
            </w:r>
          </w:p>
        </w:tc>
        <w:tc>
          <w:tcPr>
            <w:tcW w:w="1701" w:type="dxa"/>
          </w:tcPr>
          <w:p w:rsidR="008C3CC0" w:rsidRPr="00EE12DF" w:rsidRDefault="008C3CC0" w:rsidP="008C3CC0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EE12DF">
              <w:rPr>
                <w:rFonts w:ascii="PT Astra Serif" w:hAnsi="PT Astra Serif" w:cs="Times New Roman"/>
                <w:b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8C3CC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8C3CC0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Default="008C3CC0" w:rsidP="008C3CC0">
            <w:pPr>
              <w:jc w:val="center"/>
            </w:pPr>
            <w:r w:rsidRPr="00C93A68">
              <w:rPr>
                <w:rFonts w:ascii="PT Astra Serif" w:hAnsi="PT Astra Serif" w:cs="Times New Roman"/>
                <w:b/>
              </w:rPr>
              <w:t>зачислен</w:t>
            </w:r>
          </w:p>
        </w:tc>
      </w:tr>
      <w:tr w:rsidR="008C3CC0" w:rsidRPr="00F77E1B" w:rsidTr="00C25A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CC0" w:rsidRPr="00F77E1B" w:rsidRDefault="008C3CC0" w:rsidP="008C3CC0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3</w:t>
            </w:r>
          </w:p>
        </w:tc>
        <w:tc>
          <w:tcPr>
            <w:tcW w:w="1701" w:type="dxa"/>
          </w:tcPr>
          <w:p w:rsidR="008C3CC0" w:rsidRPr="00EE12DF" w:rsidRDefault="008C3CC0" w:rsidP="008C3CC0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EE12DF">
              <w:rPr>
                <w:rFonts w:ascii="PT Astra Serif" w:hAnsi="PT Astra Serif" w:cs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8C3CC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8C3CC0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Default="008C3CC0" w:rsidP="008C3CC0">
            <w:pPr>
              <w:jc w:val="center"/>
            </w:pPr>
            <w:r w:rsidRPr="00C93A68">
              <w:rPr>
                <w:rFonts w:ascii="PT Astra Serif" w:hAnsi="PT Astra Serif" w:cs="Times New Roman"/>
                <w:b/>
              </w:rPr>
              <w:t>зачислен</w:t>
            </w:r>
          </w:p>
        </w:tc>
      </w:tr>
      <w:tr w:rsidR="008C3CC0" w:rsidRPr="00F77E1B" w:rsidTr="00C25A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CC0" w:rsidRPr="00F77E1B" w:rsidRDefault="008C3CC0" w:rsidP="008C3CC0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4</w:t>
            </w:r>
          </w:p>
        </w:tc>
        <w:tc>
          <w:tcPr>
            <w:tcW w:w="1701" w:type="dxa"/>
          </w:tcPr>
          <w:p w:rsidR="008C3CC0" w:rsidRPr="00EE12DF" w:rsidRDefault="008C3CC0" w:rsidP="008C3CC0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EE12DF">
              <w:rPr>
                <w:rFonts w:ascii="PT Astra Serif" w:hAnsi="PT Astra Serif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8C3CC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8C3CC0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Default="008C3CC0" w:rsidP="008C3CC0">
            <w:pPr>
              <w:jc w:val="center"/>
            </w:pPr>
            <w:r w:rsidRPr="00C93A68">
              <w:rPr>
                <w:rFonts w:ascii="PT Astra Serif" w:hAnsi="PT Astra Serif" w:cs="Times New Roman"/>
                <w:b/>
              </w:rPr>
              <w:t>зачислен</w:t>
            </w:r>
          </w:p>
        </w:tc>
      </w:tr>
      <w:tr w:rsidR="008C3CC0" w:rsidRPr="00F77E1B" w:rsidTr="00C25A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CC0" w:rsidRPr="00F77E1B" w:rsidRDefault="008C3CC0" w:rsidP="008C3CC0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5</w:t>
            </w:r>
          </w:p>
        </w:tc>
        <w:tc>
          <w:tcPr>
            <w:tcW w:w="1701" w:type="dxa"/>
          </w:tcPr>
          <w:p w:rsidR="008C3CC0" w:rsidRPr="00EE12DF" w:rsidRDefault="008C3CC0" w:rsidP="008C3CC0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EE12DF">
              <w:rPr>
                <w:rFonts w:ascii="PT Astra Serif" w:hAnsi="PT Astra Serif" w:cs="Times New Roman"/>
                <w:b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8C3CC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8C3CC0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Default="008C3CC0" w:rsidP="008C3CC0">
            <w:pPr>
              <w:jc w:val="center"/>
            </w:pPr>
            <w:r w:rsidRPr="00C93A68">
              <w:rPr>
                <w:rFonts w:ascii="PT Astra Serif" w:hAnsi="PT Astra Serif" w:cs="Times New Roman"/>
                <w:b/>
              </w:rPr>
              <w:t>зачислен</w:t>
            </w:r>
          </w:p>
        </w:tc>
      </w:tr>
      <w:tr w:rsidR="008C3CC0" w:rsidRPr="00F77E1B" w:rsidTr="00C25A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CC0" w:rsidRPr="00F77E1B" w:rsidRDefault="008C3CC0" w:rsidP="008C3CC0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6</w:t>
            </w:r>
          </w:p>
        </w:tc>
        <w:tc>
          <w:tcPr>
            <w:tcW w:w="1701" w:type="dxa"/>
          </w:tcPr>
          <w:p w:rsidR="008C3CC0" w:rsidRPr="00EE12DF" w:rsidRDefault="008C3CC0" w:rsidP="008C3CC0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EE12DF">
              <w:rPr>
                <w:rFonts w:ascii="PT Astra Serif" w:hAnsi="PT Astra Serif" w:cs="Times New Roman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8C3CC0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8C3CC0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Default="008C3CC0" w:rsidP="008C3CC0">
            <w:pPr>
              <w:jc w:val="center"/>
            </w:pPr>
            <w:r w:rsidRPr="00C93A68">
              <w:rPr>
                <w:rFonts w:ascii="PT Astra Serif" w:hAnsi="PT Astra Serif" w:cs="Times New Roman"/>
                <w:b/>
              </w:rPr>
              <w:t>зачислен</w:t>
            </w:r>
          </w:p>
        </w:tc>
      </w:tr>
    </w:tbl>
    <w:p w:rsidR="008C3CC0" w:rsidRDefault="008C3CC0" w:rsidP="006E0FE0">
      <w:pPr>
        <w:spacing w:after="0"/>
        <w:jc w:val="center"/>
        <w:rPr>
          <w:rFonts w:ascii="PT Astra Serif" w:hAnsi="PT Astra Serif" w:cs="Times New Roman"/>
          <w:b/>
        </w:rPr>
      </w:pPr>
    </w:p>
    <w:p w:rsidR="008C3CC0" w:rsidRDefault="008C3CC0" w:rsidP="006E0FE0">
      <w:pPr>
        <w:spacing w:after="0"/>
        <w:jc w:val="center"/>
        <w:rPr>
          <w:rFonts w:ascii="PT Astra Serif" w:hAnsi="PT Astra Serif" w:cs="Times New Roman"/>
          <w:b/>
        </w:rPr>
      </w:pPr>
    </w:p>
    <w:p w:rsidR="008C3CC0" w:rsidRDefault="008C3CC0" w:rsidP="006E0FE0">
      <w:pPr>
        <w:spacing w:after="0"/>
        <w:jc w:val="center"/>
        <w:rPr>
          <w:rFonts w:ascii="PT Astra Serif" w:hAnsi="PT Astra Serif" w:cs="Times New Roman"/>
          <w:b/>
        </w:rPr>
      </w:pPr>
    </w:p>
    <w:p w:rsidR="008C3CC0" w:rsidRDefault="008C3CC0" w:rsidP="006E0FE0">
      <w:pPr>
        <w:spacing w:after="0"/>
        <w:jc w:val="center"/>
        <w:rPr>
          <w:rFonts w:ascii="PT Astra Serif" w:hAnsi="PT Astra Serif" w:cs="Times New Roman"/>
          <w:b/>
        </w:rPr>
      </w:pPr>
    </w:p>
    <w:p w:rsidR="008C3CC0" w:rsidRDefault="008C3CC0" w:rsidP="006E0FE0">
      <w:pPr>
        <w:spacing w:after="0"/>
        <w:jc w:val="center"/>
        <w:rPr>
          <w:rFonts w:ascii="PT Astra Serif" w:hAnsi="PT Astra Serif" w:cs="Times New Roman"/>
          <w:b/>
        </w:rPr>
      </w:pPr>
    </w:p>
    <w:p w:rsidR="008C3CC0" w:rsidRDefault="008C3CC0" w:rsidP="006E0FE0">
      <w:pPr>
        <w:spacing w:after="0"/>
        <w:jc w:val="center"/>
        <w:rPr>
          <w:rFonts w:ascii="PT Astra Serif" w:hAnsi="PT Astra Serif" w:cs="Times New Roman"/>
          <w:b/>
        </w:rPr>
      </w:pPr>
    </w:p>
    <w:p w:rsidR="008C3CC0" w:rsidRDefault="008C3CC0" w:rsidP="006E0FE0">
      <w:pPr>
        <w:spacing w:after="0"/>
        <w:jc w:val="center"/>
        <w:rPr>
          <w:rFonts w:ascii="PT Astra Serif" w:hAnsi="PT Astra Serif" w:cs="Times New Roman"/>
          <w:b/>
        </w:rPr>
      </w:pPr>
    </w:p>
    <w:p w:rsidR="008C3CC0" w:rsidRDefault="008C3CC0" w:rsidP="006E0FE0">
      <w:pPr>
        <w:spacing w:after="0"/>
        <w:jc w:val="center"/>
        <w:rPr>
          <w:rFonts w:ascii="PT Astra Serif" w:hAnsi="PT Astra Serif" w:cs="Times New Roman"/>
          <w:b/>
        </w:rPr>
      </w:pPr>
    </w:p>
    <w:p w:rsidR="008C3CC0" w:rsidRDefault="008C3CC0" w:rsidP="006E0FE0">
      <w:pPr>
        <w:spacing w:after="0"/>
        <w:jc w:val="center"/>
        <w:rPr>
          <w:rFonts w:ascii="PT Astra Serif" w:hAnsi="PT Astra Serif" w:cs="Times New Roman"/>
          <w:b/>
        </w:rPr>
      </w:pPr>
    </w:p>
    <w:p w:rsidR="00A4775E" w:rsidRPr="00F77E1B" w:rsidRDefault="006949B2" w:rsidP="006E0FE0">
      <w:pPr>
        <w:spacing w:after="0"/>
        <w:jc w:val="center"/>
        <w:rPr>
          <w:rFonts w:ascii="PT Astra Serif" w:hAnsi="PT Astra Serif" w:cs="Times New Roman"/>
          <w:b/>
        </w:rPr>
      </w:pPr>
      <w:r w:rsidRPr="00F77E1B">
        <w:rPr>
          <w:rFonts w:ascii="PT Astra Serif" w:hAnsi="PT Astra Serif" w:cs="Times New Roman"/>
          <w:b/>
        </w:rPr>
        <w:t>Социально-экономический профиль</w:t>
      </w:r>
    </w:p>
    <w:tbl>
      <w:tblPr>
        <w:tblStyle w:val="a3"/>
        <w:tblW w:w="7915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543"/>
        <w:gridCol w:w="1702"/>
        <w:gridCol w:w="1985"/>
        <w:gridCol w:w="1842"/>
        <w:gridCol w:w="1843"/>
      </w:tblGrid>
      <w:tr w:rsidR="008C3CC0" w:rsidRPr="00F77E1B" w:rsidTr="00C25A9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C0" w:rsidRPr="00F77E1B" w:rsidRDefault="008C3CC0" w:rsidP="00DF72E1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DF72E1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Регистрационный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DF72E1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Средний</w:t>
            </w:r>
          </w:p>
          <w:p w:rsidR="008C3CC0" w:rsidRPr="00F77E1B" w:rsidRDefault="008C3CC0" w:rsidP="00DF72E1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балл аттестата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C0" w:rsidRPr="00F77E1B" w:rsidRDefault="008C3CC0" w:rsidP="00DF72E1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Рейтинговый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DF72E1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Решение комиссии</w:t>
            </w:r>
          </w:p>
        </w:tc>
      </w:tr>
      <w:tr w:rsidR="008C3CC0" w:rsidRPr="00F77E1B" w:rsidTr="00C25A9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</w:rPr>
            </w:pPr>
            <w:r w:rsidRPr="00F77E1B">
              <w:rPr>
                <w:rFonts w:ascii="PT Astra Serif" w:hAnsi="PT Astra Serif" w:cs="Times New Roman"/>
              </w:rPr>
              <w:t>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Default="008C3CC0" w:rsidP="00EE12DF">
            <w:pPr>
              <w:jc w:val="center"/>
            </w:pPr>
            <w:r w:rsidRPr="00532D17">
              <w:rPr>
                <w:rFonts w:ascii="PT Astra Serif" w:hAnsi="PT Astra Serif" w:cs="Times New Roman"/>
                <w:b/>
              </w:rPr>
              <w:t>зачислен</w:t>
            </w:r>
          </w:p>
        </w:tc>
      </w:tr>
      <w:tr w:rsidR="008C3CC0" w:rsidRPr="00F77E1B" w:rsidTr="00C25A9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</w:rPr>
            </w:pPr>
            <w:r w:rsidRPr="00F77E1B">
              <w:rPr>
                <w:rFonts w:ascii="PT Astra Serif" w:hAnsi="PT Astra Serif" w:cs="Times New Roman"/>
              </w:rPr>
              <w:t>4,75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Default="008C3CC0" w:rsidP="00EE12DF">
            <w:pPr>
              <w:jc w:val="center"/>
            </w:pPr>
            <w:r w:rsidRPr="00532D17">
              <w:rPr>
                <w:rFonts w:ascii="PT Astra Serif" w:hAnsi="PT Astra Serif" w:cs="Times New Roman"/>
                <w:b/>
              </w:rPr>
              <w:t>зачислен</w:t>
            </w:r>
          </w:p>
        </w:tc>
      </w:tr>
      <w:tr w:rsidR="008C3CC0" w:rsidRPr="00F77E1B" w:rsidTr="00C25A9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</w:rPr>
            </w:pPr>
            <w:r w:rsidRPr="00F77E1B">
              <w:rPr>
                <w:rFonts w:ascii="PT Astra Serif" w:hAnsi="PT Astra Serif" w:cs="Times New Roman"/>
              </w:rPr>
              <w:t>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Default="008C3CC0" w:rsidP="00EE12DF">
            <w:pPr>
              <w:jc w:val="center"/>
            </w:pPr>
            <w:r w:rsidRPr="00532D17">
              <w:rPr>
                <w:rFonts w:ascii="PT Astra Serif" w:hAnsi="PT Astra Serif" w:cs="Times New Roman"/>
                <w:b/>
              </w:rPr>
              <w:t>зачислен</w:t>
            </w:r>
          </w:p>
        </w:tc>
      </w:tr>
      <w:tr w:rsidR="008C3CC0" w:rsidRPr="00F77E1B" w:rsidTr="00C25A9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</w:rPr>
            </w:pPr>
            <w:r w:rsidRPr="00F77E1B">
              <w:rPr>
                <w:rFonts w:ascii="PT Astra Serif" w:hAnsi="PT Astra Serif" w:cs="Times New Roman"/>
              </w:rPr>
              <w:t>4,45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Default="008C3CC0" w:rsidP="00EE12DF">
            <w:pPr>
              <w:jc w:val="center"/>
            </w:pPr>
            <w:r w:rsidRPr="00532D17">
              <w:rPr>
                <w:rFonts w:ascii="PT Astra Serif" w:hAnsi="PT Astra Serif" w:cs="Times New Roman"/>
                <w:b/>
              </w:rPr>
              <w:t>зачислен</w:t>
            </w:r>
          </w:p>
        </w:tc>
      </w:tr>
      <w:tr w:rsidR="008C3CC0" w:rsidRPr="00F77E1B" w:rsidTr="00C25A9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C25A98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</w:rPr>
            </w:pPr>
            <w:r w:rsidRPr="00F77E1B">
              <w:rPr>
                <w:rFonts w:ascii="PT Astra Serif" w:hAnsi="PT Astra Serif" w:cs="Times New Roman"/>
              </w:rPr>
              <w:t>4,4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Default="008C3CC0" w:rsidP="00EE12DF">
            <w:pPr>
              <w:jc w:val="center"/>
            </w:pPr>
            <w:r w:rsidRPr="00532D17">
              <w:rPr>
                <w:rFonts w:ascii="PT Astra Serif" w:hAnsi="PT Astra Serif" w:cs="Times New Roman"/>
                <w:b/>
              </w:rPr>
              <w:t>зачислен</w:t>
            </w:r>
          </w:p>
        </w:tc>
      </w:tr>
      <w:tr w:rsidR="008C3CC0" w:rsidRPr="00F77E1B" w:rsidTr="00C25A9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</w:rPr>
            </w:pPr>
            <w:r w:rsidRPr="00F77E1B">
              <w:rPr>
                <w:rFonts w:ascii="PT Astra Serif" w:hAnsi="PT Astra Serif" w:cs="Times New Roman"/>
              </w:rPr>
              <w:t>4,42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Default="008C3CC0" w:rsidP="00EE12DF">
            <w:pPr>
              <w:jc w:val="center"/>
            </w:pPr>
            <w:r w:rsidRPr="00532D17">
              <w:rPr>
                <w:rFonts w:ascii="PT Astra Serif" w:hAnsi="PT Astra Serif" w:cs="Times New Roman"/>
                <w:b/>
              </w:rPr>
              <w:t>зачислен</w:t>
            </w:r>
          </w:p>
        </w:tc>
      </w:tr>
      <w:tr w:rsidR="008C3CC0" w:rsidRPr="00F77E1B" w:rsidTr="00C25A9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</w:rPr>
            </w:pPr>
            <w:r w:rsidRPr="00F77E1B">
              <w:rPr>
                <w:rFonts w:ascii="PT Astra Serif" w:hAnsi="PT Astra Serif" w:cs="Times New Roman"/>
              </w:rPr>
              <w:t>4,25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Default="008C3CC0" w:rsidP="00EE12DF">
            <w:pPr>
              <w:jc w:val="center"/>
            </w:pPr>
            <w:r w:rsidRPr="00532D17">
              <w:rPr>
                <w:rFonts w:ascii="PT Astra Serif" w:hAnsi="PT Astra Serif" w:cs="Times New Roman"/>
                <w:b/>
              </w:rPr>
              <w:t>зачислен</w:t>
            </w:r>
          </w:p>
        </w:tc>
      </w:tr>
      <w:tr w:rsidR="008C3CC0" w:rsidRPr="00F77E1B" w:rsidTr="00C25A9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</w:rPr>
            </w:pPr>
            <w:r w:rsidRPr="00F77E1B">
              <w:rPr>
                <w:rFonts w:ascii="PT Astra Serif" w:hAnsi="PT Astra Serif" w:cs="Times New Roman"/>
              </w:rPr>
              <w:t>4,45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Default="008C3CC0" w:rsidP="00EE12DF">
            <w:pPr>
              <w:jc w:val="center"/>
            </w:pPr>
            <w:r w:rsidRPr="00532D17">
              <w:rPr>
                <w:rFonts w:ascii="PT Astra Serif" w:hAnsi="PT Astra Serif" w:cs="Times New Roman"/>
                <w:b/>
              </w:rPr>
              <w:t>зачислен</w:t>
            </w:r>
          </w:p>
        </w:tc>
      </w:tr>
      <w:tr w:rsidR="008C3CC0" w:rsidRPr="00F77E1B" w:rsidTr="00C25A9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</w:rPr>
            </w:pPr>
            <w:r w:rsidRPr="00F77E1B">
              <w:rPr>
                <w:rFonts w:ascii="PT Astra Serif" w:hAnsi="PT Astra Serif" w:cs="Times New Roman"/>
              </w:rPr>
              <w:t>4,35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Default="008C3CC0" w:rsidP="00EE12DF">
            <w:pPr>
              <w:jc w:val="center"/>
            </w:pPr>
            <w:r w:rsidRPr="00532D17">
              <w:rPr>
                <w:rFonts w:ascii="PT Astra Serif" w:hAnsi="PT Astra Serif" w:cs="Times New Roman"/>
                <w:b/>
              </w:rPr>
              <w:t>зачислен</w:t>
            </w:r>
          </w:p>
        </w:tc>
      </w:tr>
      <w:tr w:rsidR="008C3CC0" w:rsidRPr="00F77E1B" w:rsidTr="00C25A9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946CE7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946CE7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946CE7">
            <w:pPr>
              <w:jc w:val="center"/>
              <w:rPr>
                <w:rFonts w:ascii="PT Astra Serif" w:hAnsi="PT Astra Serif" w:cs="Times New Roman"/>
              </w:rPr>
            </w:pPr>
            <w:r w:rsidRPr="00F77E1B">
              <w:rPr>
                <w:rFonts w:ascii="PT Astra Serif" w:hAnsi="PT Astra Serif" w:cs="Times New Roman"/>
              </w:rPr>
              <w:t>3,94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CC0" w:rsidRPr="00F77E1B" w:rsidRDefault="008C3CC0" w:rsidP="00946CE7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946CE7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не зачислен</w:t>
            </w:r>
          </w:p>
        </w:tc>
      </w:tr>
    </w:tbl>
    <w:p w:rsidR="008C3CC0" w:rsidRDefault="008C3CC0" w:rsidP="006E0FE0">
      <w:pPr>
        <w:spacing w:before="120" w:after="0" w:line="240" w:lineRule="auto"/>
        <w:jc w:val="center"/>
        <w:rPr>
          <w:rFonts w:ascii="PT Astra Serif" w:hAnsi="PT Astra Serif" w:cs="Times New Roman"/>
          <w:b/>
        </w:rPr>
      </w:pPr>
    </w:p>
    <w:p w:rsidR="008C3CC0" w:rsidRPr="00F77E1B" w:rsidRDefault="006949B2" w:rsidP="008C3CC0">
      <w:pPr>
        <w:spacing w:before="120" w:after="0" w:line="240" w:lineRule="auto"/>
        <w:jc w:val="center"/>
        <w:rPr>
          <w:rFonts w:ascii="PT Astra Serif" w:hAnsi="PT Astra Serif" w:cs="Times New Roman"/>
          <w:b/>
        </w:rPr>
      </w:pPr>
      <w:r w:rsidRPr="00F77E1B">
        <w:rPr>
          <w:rFonts w:ascii="PT Astra Serif" w:hAnsi="PT Astra Serif" w:cs="Times New Roman"/>
          <w:b/>
        </w:rPr>
        <w:t>Естественно-научный профиль</w:t>
      </w:r>
    </w:p>
    <w:tbl>
      <w:tblPr>
        <w:tblStyle w:val="a3"/>
        <w:tblW w:w="7995" w:type="dxa"/>
        <w:tblInd w:w="-657" w:type="dxa"/>
        <w:tblLayout w:type="fixed"/>
        <w:tblLook w:val="04A0" w:firstRow="1" w:lastRow="0" w:firstColumn="1" w:lastColumn="0" w:noHBand="0" w:noVBand="1"/>
      </w:tblPr>
      <w:tblGrid>
        <w:gridCol w:w="623"/>
        <w:gridCol w:w="1702"/>
        <w:gridCol w:w="1985"/>
        <w:gridCol w:w="1842"/>
        <w:gridCol w:w="1843"/>
      </w:tblGrid>
      <w:tr w:rsidR="008C3CC0" w:rsidRPr="00F77E1B" w:rsidTr="00C25A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CC0" w:rsidRPr="00F77E1B" w:rsidRDefault="008C3CC0" w:rsidP="00DF72E1">
            <w:pPr>
              <w:spacing w:before="120"/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DF72E1">
            <w:pPr>
              <w:spacing w:before="120"/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Регистрационный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DF72E1">
            <w:pPr>
              <w:spacing w:before="12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Средний</w:t>
            </w:r>
          </w:p>
          <w:p w:rsidR="008C3CC0" w:rsidRPr="00F77E1B" w:rsidRDefault="008C3CC0" w:rsidP="00DF72E1">
            <w:pPr>
              <w:spacing w:before="120"/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балл аттестата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CC0" w:rsidRPr="00F77E1B" w:rsidRDefault="008C3CC0" w:rsidP="00DF72E1">
            <w:pPr>
              <w:spacing w:before="120"/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Рейтинговый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DF72E1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Решение комиссии</w:t>
            </w:r>
          </w:p>
        </w:tc>
      </w:tr>
      <w:tr w:rsidR="008C3CC0" w:rsidRPr="00F77E1B" w:rsidTr="00C25A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EE12DF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EE12DF">
              <w:rPr>
                <w:rFonts w:ascii="PT Astra Serif" w:hAnsi="PT Astra Serif" w:cs="Times New Roman"/>
                <w:b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</w:rPr>
            </w:pPr>
            <w:r w:rsidRPr="00F77E1B">
              <w:rPr>
                <w:rFonts w:ascii="PT Astra Serif" w:hAnsi="PT Astra Serif" w:cs="Times New Roman"/>
              </w:rPr>
              <w:t>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Default="008C3CC0" w:rsidP="00EE12DF">
            <w:pPr>
              <w:jc w:val="center"/>
            </w:pPr>
            <w:r w:rsidRPr="00BD0108">
              <w:rPr>
                <w:rFonts w:ascii="PT Astra Serif" w:hAnsi="PT Astra Serif" w:cs="Times New Roman"/>
                <w:b/>
              </w:rPr>
              <w:t>зачислен</w:t>
            </w:r>
          </w:p>
        </w:tc>
      </w:tr>
      <w:tr w:rsidR="008C3CC0" w:rsidRPr="00F77E1B" w:rsidTr="00C25A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EE12DF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EE12DF">
              <w:rPr>
                <w:rFonts w:ascii="PT Astra Serif" w:hAnsi="PT Astra Serif" w:cs="Times New Roman"/>
                <w:b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</w:rPr>
            </w:pPr>
            <w:r w:rsidRPr="00F77E1B">
              <w:rPr>
                <w:rFonts w:ascii="PT Astra Serif" w:hAnsi="PT Astra Serif" w:cs="Times New Roman"/>
              </w:rPr>
              <w:t>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Default="008C3CC0" w:rsidP="00EE12DF">
            <w:pPr>
              <w:jc w:val="center"/>
            </w:pPr>
            <w:r w:rsidRPr="00BD0108">
              <w:rPr>
                <w:rFonts w:ascii="PT Astra Serif" w:hAnsi="PT Astra Serif" w:cs="Times New Roman"/>
                <w:b/>
              </w:rPr>
              <w:t>зачислен</w:t>
            </w:r>
          </w:p>
        </w:tc>
      </w:tr>
      <w:tr w:rsidR="008C3CC0" w:rsidRPr="00F77E1B" w:rsidTr="00C25A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EE12DF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EE12DF">
              <w:rPr>
                <w:rFonts w:ascii="PT Astra Serif" w:hAnsi="PT Astra Serif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</w:rPr>
            </w:pPr>
            <w:r w:rsidRPr="00F77E1B">
              <w:rPr>
                <w:rFonts w:ascii="PT Astra Serif" w:hAnsi="PT Astra Serif" w:cs="Times New Roman"/>
              </w:rPr>
              <w:t>4,85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Default="008C3CC0" w:rsidP="00EE12DF">
            <w:pPr>
              <w:jc w:val="center"/>
            </w:pPr>
            <w:r w:rsidRPr="00BD0108">
              <w:rPr>
                <w:rFonts w:ascii="PT Astra Serif" w:hAnsi="PT Astra Serif" w:cs="Times New Roman"/>
                <w:b/>
              </w:rPr>
              <w:t>зачислен</w:t>
            </w:r>
          </w:p>
        </w:tc>
      </w:tr>
      <w:tr w:rsidR="008C3CC0" w:rsidRPr="00F77E1B" w:rsidTr="00C25A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EE12DF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EE12DF">
              <w:rPr>
                <w:rFonts w:ascii="PT Astra Serif" w:hAnsi="PT Astra Serif" w:cs="Times New Roman"/>
                <w:b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</w:rPr>
            </w:pPr>
            <w:r w:rsidRPr="00F77E1B">
              <w:rPr>
                <w:rFonts w:ascii="PT Astra Serif" w:hAnsi="PT Astra Serif" w:cs="Times New Roman"/>
              </w:rPr>
              <w:t>4,55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Default="008C3CC0" w:rsidP="00EE12DF">
            <w:pPr>
              <w:jc w:val="center"/>
            </w:pPr>
            <w:r w:rsidRPr="00BD0108">
              <w:rPr>
                <w:rFonts w:ascii="PT Astra Serif" w:hAnsi="PT Astra Serif" w:cs="Times New Roman"/>
                <w:b/>
              </w:rPr>
              <w:t>зачислен</w:t>
            </w:r>
          </w:p>
        </w:tc>
      </w:tr>
      <w:tr w:rsidR="008C3CC0" w:rsidRPr="00F77E1B" w:rsidTr="00C25A9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EE12DF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EE12DF">
              <w:rPr>
                <w:rFonts w:ascii="PT Astra Serif" w:hAnsi="PT Astra Serif" w:cs="Times New Roman"/>
                <w:b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</w:rPr>
            </w:pPr>
            <w:r w:rsidRPr="00F77E1B">
              <w:rPr>
                <w:rFonts w:ascii="PT Astra Serif" w:hAnsi="PT Astra Serif" w:cs="Times New Roman"/>
              </w:rPr>
              <w:t>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CC0" w:rsidRPr="00F77E1B" w:rsidRDefault="008C3CC0" w:rsidP="00EE12DF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F77E1B">
              <w:rPr>
                <w:rFonts w:ascii="PT Astra Serif" w:hAnsi="PT Astra Serif" w:cs="Times New Roman"/>
                <w:b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C0" w:rsidRDefault="008C3CC0" w:rsidP="00EE12DF">
            <w:pPr>
              <w:jc w:val="center"/>
            </w:pPr>
            <w:r w:rsidRPr="00BD0108">
              <w:rPr>
                <w:rFonts w:ascii="PT Astra Serif" w:hAnsi="PT Astra Serif" w:cs="Times New Roman"/>
                <w:b/>
              </w:rPr>
              <w:t>зачислен</w:t>
            </w:r>
          </w:p>
        </w:tc>
      </w:tr>
    </w:tbl>
    <w:p w:rsidR="009E5B8D" w:rsidRDefault="009E5B8D" w:rsidP="007E2CAA">
      <w:pPr>
        <w:rPr>
          <w:rFonts w:ascii="PT Astra Serif" w:hAnsi="PT Astra Serif"/>
        </w:rPr>
      </w:pPr>
      <w:bookmarkStart w:id="0" w:name="_GoBack"/>
      <w:bookmarkEnd w:id="0"/>
    </w:p>
    <w:sectPr w:rsidR="009E5B8D" w:rsidSect="002A741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28"/>
    <w:rsid w:val="000009AE"/>
    <w:rsid w:val="00012BFB"/>
    <w:rsid w:val="000160A6"/>
    <w:rsid w:val="00017E33"/>
    <w:rsid w:val="000234F3"/>
    <w:rsid w:val="00027018"/>
    <w:rsid w:val="00033591"/>
    <w:rsid w:val="000340CA"/>
    <w:rsid w:val="00036B73"/>
    <w:rsid w:val="00047203"/>
    <w:rsid w:val="00052E80"/>
    <w:rsid w:val="000644D5"/>
    <w:rsid w:val="00075555"/>
    <w:rsid w:val="00082468"/>
    <w:rsid w:val="000842E2"/>
    <w:rsid w:val="00093631"/>
    <w:rsid w:val="00093744"/>
    <w:rsid w:val="000A59A5"/>
    <w:rsid w:val="000B0F33"/>
    <w:rsid w:val="000B35CD"/>
    <w:rsid w:val="000B59C5"/>
    <w:rsid w:val="000C1732"/>
    <w:rsid w:val="000C571A"/>
    <w:rsid w:val="000C63E0"/>
    <w:rsid w:val="000C73EC"/>
    <w:rsid w:val="000D4AE3"/>
    <w:rsid w:val="000D5BEE"/>
    <w:rsid w:val="000E7937"/>
    <w:rsid w:val="000F192B"/>
    <w:rsid w:val="000F602E"/>
    <w:rsid w:val="00102A4A"/>
    <w:rsid w:val="00104C4C"/>
    <w:rsid w:val="001065E5"/>
    <w:rsid w:val="00114207"/>
    <w:rsid w:val="001162CB"/>
    <w:rsid w:val="00117C9E"/>
    <w:rsid w:val="00120A75"/>
    <w:rsid w:val="00123C56"/>
    <w:rsid w:val="00132B8C"/>
    <w:rsid w:val="00135ADB"/>
    <w:rsid w:val="0014005A"/>
    <w:rsid w:val="001404C0"/>
    <w:rsid w:val="00142683"/>
    <w:rsid w:val="00142FD7"/>
    <w:rsid w:val="00143693"/>
    <w:rsid w:val="00143860"/>
    <w:rsid w:val="00143E9E"/>
    <w:rsid w:val="001444C0"/>
    <w:rsid w:val="00144E5D"/>
    <w:rsid w:val="00155431"/>
    <w:rsid w:val="00156DEE"/>
    <w:rsid w:val="00156ECD"/>
    <w:rsid w:val="00157702"/>
    <w:rsid w:val="001605F2"/>
    <w:rsid w:val="001671DA"/>
    <w:rsid w:val="00176DB5"/>
    <w:rsid w:val="00186A9A"/>
    <w:rsid w:val="0019199E"/>
    <w:rsid w:val="001A1065"/>
    <w:rsid w:val="001A2755"/>
    <w:rsid w:val="001A33AC"/>
    <w:rsid w:val="001A3FC0"/>
    <w:rsid w:val="001A4591"/>
    <w:rsid w:val="001C02EF"/>
    <w:rsid w:val="001C0536"/>
    <w:rsid w:val="001C2DDF"/>
    <w:rsid w:val="001C3CC4"/>
    <w:rsid w:val="001C5DE4"/>
    <w:rsid w:val="001D10DB"/>
    <w:rsid w:val="001D47CB"/>
    <w:rsid w:val="001D6ED3"/>
    <w:rsid w:val="001E1922"/>
    <w:rsid w:val="001F24AE"/>
    <w:rsid w:val="00201286"/>
    <w:rsid w:val="00206C1C"/>
    <w:rsid w:val="00207357"/>
    <w:rsid w:val="00210E3B"/>
    <w:rsid w:val="00212760"/>
    <w:rsid w:val="00215DB0"/>
    <w:rsid w:val="002179FE"/>
    <w:rsid w:val="00222D7D"/>
    <w:rsid w:val="00237439"/>
    <w:rsid w:val="0024158A"/>
    <w:rsid w:val="00241CAE"/>
    <w:rsid w:val="00256BEA"/>
    <w:rsid w:val="00262E9F"/>
    <w:rsid w:val="00271A4D"/>
    <w:rsid w:val="002810A6"/>
    <w:rsid w:val="0028442D"/>
    <w:rsid w:val="00285EB6"/>
    <w:rsid w:val="00287168"/>
    <w:rsid w:val="00290C47"/>
    <w:rsid w:val="00292237"/>
    <w:rsid w:val="00292F0C"/>
    <w:rsid w:val="0029671A"/>
    <w:rsid w:val="002A05BA"/>
    <w:rsid w:val="002A7419"/>
    <w:rsid w:val="002B04A9"/>
    <w:rsid w:val="002B2FE6"/>
    <w:rsid w:val="002B591B"/>
    <w:rsid w:val="002C2315"/>
    <w:rsid w:val="002C2DB0"/>
    <w:rsid w:val="002C7A31"/>
    <w:rsid w:val="002D0034"/>
    <w:rsid w:val="002D31F3"/>
    <w:rsid w:val="002D6F64"/>
    <w:rsid w:val="002D720D"/>
    <w:rsid w:val="002E11E5"/>
    <w:rsid w:val="002E3746"/>
    <w:rsid w:val="002E59CD"/>
    <w:rsid w:val="002E5AF6"/>
    <w:rsid w:val="002F7B93"/>
    <w:rsid w:val="00304161"/>
    <w:rsid w:val="00304CD4"/>
    <w:rsid w:val="00305882"/>
    <w:rsid w:val="003142BC"/>
    <w:rsid w:val="00316FEC"/>
    <w:rsid w:val="00317A87"/>
    <w:rsid w:val="003245C4"/>
    <w:rsid w:val="00326E09"/>
    <w:rsid w:val="0033108C"/>
    <w:rsid w:val="003423FD"/>
    <w:rsid w:val="0034478C"/>
    <w:rsid w:val="00363457"/>
    <w:rsid w:val="003658FB"/>
    <w:rsid w:val="00377E08"/>
    <w:rsid w:val="003801FC"/>
    <w:rsid w:val="003849A1"/>
    <w:rsid w:val="00390073"/>
    <w:rsid w:val="003919FC"/>
    <w:rsid w:val="003974A7"/>
    <w:rsid w:val="003A2748"/>
    <w:rsid w:val="003A5EB3"/>
    <w:rsid w:val="003B49EA"/>
    <w:rsid w:val="003B5F89"/>
    <w:rsid w:val="003C57F9"/>
    <w:rsid w:val="003C700A"/>
    <w:rsid w:val="003D06B8"/>
    <w:rsid w:val="003D0BF3"/>
    <w:rsid w:val="003D30BF"/>
    <w:rsid w:val="003D5BE4"/>
    <w:rsid w:val="003E128D"/>
    <w:rsid w:val="003E513F"/>
    <w:rsid w:val="003E6FEF"/>
    <w:rsid w:val="003F6F54"/>
    <w:rsid w:val="0041043F"/>
    <w:rsid w:val="004112EA"/>
    <w:rsid w:val="00422E08"/>
    <w:rsid w:val="00426A5E"/>
    <w:rsid w:val="00430B8C"/>
    <w:rsid w:val="0043216C"/>
    <w:rsid w:val="004323F6"/>
    <w:rsid w:val="00440D76"/>
    <w:rsid w:val="00441502"/>
    <w:rsid w:val="00443E46"/>
    <w:rsid w:val="00444177"/>
    <w:rsid w:val="004505CB"/>
    <w:rsid w:val="004548F7"/>
    <w:rsid w:val="00455F76"/>
    <w:rsid w:val="004628F9"/>
    <w:rsid w:val="0047094A"/>
    <w:rsid w:val="00470E4A"/>
    <w:rsid w:val="00473A69"/>
    <w:rsid w:val="00474CDA"/>
    <w:rsid w:val="00481E9D"/>
    <w:rsid w:val="0048344E"/>
    <w:rsid w:val="0048618B"/>
    <w:rsid w:val="00486231"/>
    <w:rsid w:val="0048644E"/>
    <w:rsid w:val="00486B56"/>
    <w:rsid w:val="00486C00"/>
    <w:rsid w:val="00491F35"/>
    <w:rsid w:val="004951B5"/>
    <w:rsid w:val="00497436"/>
    <w:rsid w:val="004A1B0E"/>
    <w:rsid w:val="004A3078"/>
    <w:rsid w:val="004A790E"/>
    <w:rsid w:val="004B0595"/>
    <w:rsid w:val="004B1B5A"/>
    <w:rsid w:val="004B545C"/>
    <w:rsid w:val="004C4411"/>
    <w:rsid w:val="004C45B7"/>
    <w:rsid w:val="004C533E"/>
    <w:rsid w:val="004C60D0"/>
    <w:rsid w:val="004C78B3"/>
    <w:rsid w:val="004D173C"/>
    <w:rsid w:val="004D179A"/>
    <w:rsid w:val="004D19E2"/>
    <w:rsid w:val="004D67A5"/>
    <w:rsid w:val="004E0BB7"/>
    <w:rsid w:val="004E3F5A"/>
    <w:rsid w:val="004F2A6E"/>
    <w:rsid w:val="004F3853"/>
    <w:rsid w:val="004F6042"/>
    <w:rsid w:val="004F64FD"/>
    <w:rsid w:val="004F6E98"/>
    <w:rsid w:val="00500599"/>
    <w:rsid w:val="0050139D"/>
    <w:rsid w:val="00502A92"/>
    <w:rsid w:val="00514692"/>
    <w:rsid w:val="00514CC9"/>
    <w:rsid w:val="005210AA"/>
    <w:rsid w:val="00521AE7"/>
    <w:rsid w:val="00532ED8"/>
    <w:rsid w:val="00532F90"/>
    <w:rsid w:val="005349DD"/>
    <w:rsid w:val="00537425"/>
    <w:rsid w:val="00537ADB"/>
    <w:rsid w:val="00543D38"/>
    <w:rsid w:val="00544B1E"/>
    <w:rsid w:val="005459ED"/>
    <w:rsid w:val="005471E0"/>
    <w:rsid w:val="00550FB2"/>
    <w:rsid w:val="005518DE"/>
    <w:rsid w:val="00553590"/>
    <w:rsid w:val="00554592"/>
    <w:rsid w:val="00561E54"/>
    <w:rsid w:val="00564D3A"/>
    <w:rsid w:val="005952B2"/>
    <w:rsid w:val="005965E2"/>
    <w:rsid w:val="005974BE"/>
    <w:rsid w:val="005976A1"/>
    <w:rsid w:val="005A22E4"/>
    <w:rsid w:val="005A2503"/>
    <w:rsid w:val="005A386C"/>
    <w:rsid w:val="005A473F"/>
    <w:rsid w:val="005A50FF"/>
    <w:rsid w:val="005A74D4"/>
    <w:rsid w:val="005B1C79"/>
    <w:rsid w:val="005B2811"/>
    <w:rsid w:val="005B4071"/>
    <w:rsid w:val="005C032A"/>
    <w:rsid w:val="005C07F7"/>
    <w:rsid w:val="005C0DA4"/>
    <w:rsid w:val="005C5972"/>
    <w:rsid w:val="005D38EF"/>
    <w:rsid w:val="005D5732"/>
    <w:rsid w:val="005E032C"/>
    <w:rsid w:val="005E116D"/>
    <w:rsid w:val="005E31D0"/>
    <w:rsid w:val="005E53F6"/>
    <w:rsid w:val="005F17DE"/>
    <w:rsid w:val="005F190B"/>
    <w:rsid w:val="00605646"/>
    <w:rsid w:val="0061069F"/>
    <w:rsid w:val="00611379"/>
    <w:rsid w:val="006209C8"/>
    <w:rsid w:val="00623405"/>
    <w:rsid w:val="006273D5"/>
    <w:rsid w:val="0062791A"/>
    <w:rsid w:val="00627FA5"/>
    <w:rsid w:val="00630AE6"/>
    <w:rsid w:val="00634815"/>
    <w:rsid w:val="0064022A"/>
    <w:rsid w:val="00640F48"/>
    <w:rsid w:val="0064181E"/>
    <w:rsid w:val="0064229E"/>
    <w:rsid w:val="006517BE"/>
    <w:rsid w:val="006528DB"/>
    <w:rsid w:val="006628CC"/>
    <w:rsid w:val="00662B00"/>
    <w:rsid w:val="00665F24"/>
    <w:rsid w:val="00673889"/>
    <w:rsid w:val="0067407D"/>
    <w:rsid w:val="006748D5"/>
    <w:rsid w:val="00686D4D"/>
    <w:rsid w:val="00687580"/>
    <w:rsid w:val="006949B2"/>
    <w:rsid w:val="006956DF"/>
    <w:rsid w:val="006A7A32"/>
    <w:rsid w:val="006B0012"/>
    <w:rsid w:val="006B3BA2"/>
    <w:rsid w:val="006B566A"/>
    <w:rsid w:val="006C14E1"/>
    <w:rsid w:val="006C6F10"/>
    <w:rsid w:val="006D5238"/>
    <w:rsid w:val="006D6A66"/>
    <w:rsid w:val="006E0FE0"/>
    <w:rsid w:val="006E3D6D"/>
    <w:rsid w:val="006E4069"/>
    <w:rsid w:val="006E5276"/>
    <w:rsid w:val="006E53C3"/>
    <w:rsid w:val="006F08C1"/>
    <w:rsid w:val="00700E16"/>
    <w:rsid w:val="00714B90"/>
    <w:rsid w:val="00714D58"/>
    <w:rsid w:val="007323B7"/>
    <w:rsid w:val="00736495"/>
    <w:rsid w:val="007402A4"/>
    <w:rsid w:val="007411BD"/>
    <w:rsid w:val="007446B1"/>
    <w:rsid w:val="007543BE"/>
    <w:rsid w:val="00760561"/>
    <w:rsid w:val="00761E17"/>
    <w:rsid w:val="00764B4F"/>
    <w:rsid w:val="00770275"/>
    <w:rsid w:val="007744E1"/>
    <w:rsid w:val="007751F3"/>
    <w:rsid w:val="00777450"/>
    <w:rsid w:val="007805F6"/>
    <w:rsid w:val="00780B9E"/>
    <w:rsid w:val="00782880"/>
    <w:rsid w:val="00784BC0"/>
    <w:rsid w:val="00784DC0"/>
    <w:rsid w:val="0079525C"/>
    <w:rsid w:val="00796787"/>
    <w:rsid w:val="007A0410"/>
    <w:rsid w:val="007A5912"/>
    <w:rsid w:val="007B40D1"/>
    <w:rsid w:val="007B6AD4"/>
    <w:rsid w:val="007B7690"/>
    <w:rsid w:val="007C1907"/>
    <w:rsid w:val="007C5086"/>
    <w:rsid w:val="007D05B1"/>
    <w:rsid w:val="007D086C"/>
    <w:rsid w:val="007D22DF"/>
    <w:rsid w:val="007D31D5"/>
    <w:rsid w:val="007E0808"/>
    <w:rsid w:val="007E2B74"/>
    <w:rsid w:val="007E2CAA"/>
    <w:rsid w:val="007E411D"/>
    <w:rsid w:val="007E7345"/>
    <w:rsid w:val="007F7BAD"/>
    <w:rsid w:val="00801957"/>
    <w:rsid w:val="00802A72"/>
    <w:rsid w:val="0081178F"/>
    <w:rsid w:val="00811DB3"/>
    <w:rsid w:val="00812179"/>
    <w:rsid w:val="00815B1D"/>
    <w:rsid w:val="00821CA0"/>
    <w:rsid w:val="00824F57"/>
    <w:rsid w:val="008273D9"/>
    <w:rsid w:val="00833F90"/>
    <w:rsid w:val="00835A01"/>
    <w:rsid w:val="0084150B"/>
    <w:rsid w:val="00845241"/>
    <w:rsid w:val="0084791D"/>
    <w:rsid w:val="00860499"/>
    <w:rsid w:val="0086176C"/>
    <w:rsid w:val="00864680"/>
    <w:rsid w:val="00874293"/>
    <w:rsid w:val="008800D3"/>
    <w:rsid w:val="00882491"/>
    <w:rsid w:val="00883D10"/>
    <w:rsid w:val="00887C96"/>
    <w:rsid w:val="008904DD"/>
    <w:rsid w:val="00895533"/>
    <w:rsid w:val="008959E3"/>
    <w:rsid w:val="008A05DF"/>
    <w:rsid w:val="008A1F68"/>
    <w:rsid w:val="008A2A19"/>
    <w:rsid w:val="008A3CD0"/>
    <w:rsid w:val="008A3F0D"/>
    <w:rsid w:val="008A42AF"/>
    <w:rsid w:val="008A44F0"/>
    <w:rsid w:val="008A67A4"/>
    <w:rsid w:val="008B7491"/>
    <w:rsid w:val="008C3CC0"/>
    <w:rsid w:val="008C3D03"/>
    <w:rsid w:val="008D2348"/>
    <w:rsid w:val="008E1FB2"/>
    <w:rsid w:val="008E4120"/>
    <w:rsid w:val="008E65A9"/>
    <w:rsid w:val="008F39E4"/>
    <w:rsid w:val="008F6915"/>
    <w:rsid w:val="00914EB4"/>
    <w:rsid w:val="00924247"/>
    <w:rsid w:val="00924D8C"/>
    <w:rsid w:val="00924E7C"/>
    <w:rsid w:val="0092565C"/>
    <w:rsid w:val="00930362"/>
    <w:rsid w:val="00935871"/>
    <w:rsid w:val="00936F36"/>
    <w:rsid w:val="00940797"/>
    <w:rsid w:val="00941B98"/>
    <w:rsid w:val="009436DF"/>
    <w:rsid w:val="00946387"/>
    <w:rsid w:val="00946CE7"/>
    <w:rsid w:val="00946FF5"/>
    <w:rsid w:val="0094723E"/>
    <w:rsid w:val="0095162B"/>
    <w:rsid w:val="009571F0"/>
    <w:rsid w:val="00960635"/>
    <w:rsid w:val="009609E8"/>
    <w:rsid w:val="009678C3"/>
    <w:rsid w:val="00970FC0"/>
    <w:rsid w:val="00973136"/>
    <w:rsid w:val="009749C8"/>
    <w:rsid w:val="00976D6D"/>
    <w:rsid w:val="00984853"/>
    <w:rsid w:val="00984DDB"/>
    <w:rsid w:val="00990376"/>
    <w:rsid w:val="00990F9F"/>
    <w:rsid w:val="00993FDC"/>
    <w:rsid w:val="00995225"/>
    <w:rsid w:val="009A1B7C"/>
    <w:rsid w:val="009A7659"/>
    <w:rsid w:val="009B2FAE"/>
    <w:rsid w:val="009B5ABC"/>
    <w:rsid w:val="009C013B"/>
    <w:rsid w:val="009D3005"/>
    <w:rsid w:val="009E0885"/>
    <w:rsid w:val="009E2CB6"/>
    <w:rsid w:val="009E5B8D"/>
    <w:rsid w:val="009E6D63"/>
    <w:rsid w:val="009F0F51"/>
    <w:rsid w:val="009F2A02"/>
    <w:rsid w:val="009F52F1"/>
    <w:rsid w:val="009F533B"/>
    <w:rsid w:val="00A02C16"/>
    <w:rsid w:val="00A04957"/>
    <w:rsid w:val="00A04E7E"/>
    <w:rsid w:val="00A1062E"/>
    <w:rsid w:val="00A12AE3"/>
    <w:rsid w:val="00A135E4"/>
    <w:rsid w:val="00A2087F"/>
    <w:rsid w:val="00A2439D"/>
    <w:rsid w:val="00A27144"/>
    <w:rsid w:val="00A31D2A"/>
    <w:rsid w:val="00A40F7F"/>
    <w:rsid w:val="00A4268F"/>
    <w:rsid w:val="00A43720"/>
    <w:rsid w:val="00A4775E"/>
    <w:rsid w:val="00A61D28"/>
    <w:rsid w:val="00A7164A"/>
    <w:rsid w:val="00A7381E"/>
    <w:rsid w:val="00A82AB5"/>
    <w:rsid w:val="00A92D76"/>
    <w:rsid w:val="00AA0385"/>
    <w:rsid w:val="00AA360E"/>
    <w:rsid w:val="00AA486F"/>
    <w:rsid w:val="00AB0B82"/>
    <w:rsid w:val="00AB3D4F"/>
    <w:rsid w:val="00AB696F"/>
    <w:rsid w:val="00AE0407"/>
    <w:rsid w:val="00AE0D8E"/>
    <w:rsid w:val="00AE18AC"/>
    <w:rsid w:val="00AE372A"/>
    <w:rsid w:val="00AE52B7"/>
    <w:rsid w:val="00AF2253"/>
    <w:rsid w:val="00AF229E"/>
    <w:rsid w:val="00B0028F"/>
    <w:rsid w:val="00B012B9"/>
    <w:rsid w:val="00B01AAC"/>
    <w:rsid w:val="00B03B07"/>
    <w:rsid w:val="00B052B9"/>
    <w:rsid w:val="00B057A4"/>
    <w:rsid w:val="00B07EAF"/>
    <w:rsid w:val="00B110D0"/>
    <w:rsid w:val="00B14C21"/>
    <w:rsid w:val="00B3129E"/>
    <w:rsid w:val="00B43907"/>
    <w:rsid w:val="00B470F7"/>
    <w:rsid w:val="00B4727E"/>
    <w:rsid w:val="00B52287"/>
    <w:rsid w:val="00B55E05"/>
    <w:rsid w:val="00B65EE7"/>
    <w:rsid w:val="00B7491F"/>
    <w:rsid w:val="00B74D6B"/>
    <w:rsid w:val="00B75A33"/>
    <w:rsid w:val="00B77066"/>
    <w:rsid w:val="00B82505"/>
    <w:rsid w:val="00B866B3"/>
    <w:rsid w:val="00B946FD"/>
    <w:rsid w:val="00BA2C26"/>
    <w:rsid w:val="00BA3A13"/>
    <w:rsid w:val="00BA3CF8"/>
    <w:rsid w:val="00BA488B"/>
    <w:rsid w:val="00BA4EE1"/>
    <w:rsid w:val="00BB0565"/>
    <w:rsid w:val="00BB29D3"/>
    <w:rsid w:val="00BB5E9A"/>
    <w:rsid w:val="00BC22A4"/>
    <w:rsid w:val="00BC5D25"/>
    <w:rsid w:val="00BC7D13"/>
    <w:rsid w:val="00BD0124"/>
    <w:rsid w:val="00BD156A"/>
    <w:rsid w:val="00BD3C1D"/>
    <w:rsid w:val="00BD50CF"/>
    <w:rsid w:val="00BD7BCC"/>
    <w:rsid w:val="00BE43FC"/>
    <w:rsid w:val="00BE648C"/>
    <w:rsid w:val="00BE6F3A"/>
    <w:rsid w:val="00BF10B5"/>
    <w:rsid w:val="00BF128D"/>
    <w:rsid w:val="00BF1B9F"/>
    <w:rsid w:val="00C00C5B"/>
    <w:rsid w:val="00C06627"/>
    <w:rsid w:val="00C124A9"/>
    <w:rsid w:val="00C218D2"/>
    <w:rsid w:val="00C22563"/>
    <w:rsid w:val="00C23659"/>
    <w:rsid w:val="00C259BC"/>
    <w:rsid w:val="00C25A98"/>
    <w:rsid w:val="00C31F0F"/>
    <w:rsid w:val="00C33C10"/>
    <w:rsid w:val="00C4013D"/>
    <w:rsid w:val="00C40555"/>
    <w:rsid w:val="00C41453"/>
    <w:rsid w:val="00C453B5"/>
    <w:rsid w:val="00C511C4"/>
    <w:rsid w:val="00C51DE4"/>
    <w:rsid w:val="00C52EE2"/>
    <w:rsid w:val="00C54DF9"/>
    <w:rsid w:val="00C54E05"/>
    <w:rsid w:val="00C60926"/>
    <w:rsid w:val="00C609E4"/>
    <w:rsid w:val="00C60D09"/>
    <w:rsid w:val="00C74960"/>
    <w:rsid w:val="00C7620E"/>
    <w:rsid w:val="00C76544"/>
    <w:rsid w:val="00C76DCC"/>
    <w:rsid w:val="00C777A9"/>
    <w:rsid w:val="00C81BF6"/>
    <w:rsid w:val="00C845CD"/>
    <w:rsid w:val="00C85F08"/>
    <w:rsid w:val="00C86E8D"/>
    <w:rsid w:val="00C91094"/>
    <w:rsid w:val="00C929EE"/>
    <w:rsid w:val="00C97D79"/>
    <w:rsid w:val="00CA1F24"/>
    <w:rsid w:val="00CA614D"/>
    <w:rsid w:val="00CB0140"/>
    <w:rsid w:val="00CB07D4"/>
    <w:rsid w:val="00CB29BF"/>
    <w:rsid w:val="00CB6B2B"/>
    <w:rsid w:val="00CC1EF3"/>
    <w:rsid w:val="00CC5CEA"/>
    <w:rsid w:val="00CC5D96"/>
    <w:rsid w:val="00CD058B"/>
    <w:rsid w:val="00CD2042"/>
    <w:rsid w:val="00CD234C"/>
    <w:rsid w:val="00CD392A"/>
    <w:rsid w:val="00CE761C"/>
    <w:rsid w:val="00CF3AAE"/>
    <w:rsid w:val="00CF6643"/>
    <w:rsid w:val="00D0601A"/>
    <w:rsid w:val="00D1054F"/>
    <w:rsid w:val="00D13CAC"/>
    <w:rsid w:val="00D14043"/>
    <w:rsid w:val="00D15848"/>
    <w:rsid w:val="00D16014"/>
    <w:rsid w:val="00D204D6"/>
    <w:rsid w:val="00D220F2"/>
    <w:rsid w:val="00D22DE5"/>
    <w:rsid w:val="00D27976"/>
    <w:rsid w:val="00D31667"/>
    <w:rsid w:val="00D41725"/>
    <w:rsid w:val="00D44301"/>
    <w:rsid w:val="00D55762"/>
    <w:rsid w:val="00D73B21"/>
    <w:rsid w:val="00D77C4D"/>
    <w:rsid w:val="00D82BC9"/>
    <w:rsid w:val="00D8662A"/>
    <w:rsid w:val="00D922C4"/>
    <w:rsid w:val="00D94709"/>
    <w:rsid w:val="00D94D8D"/>
    <w:rsid w:val="00D95516"/>
    <w:rsid w:val="00D96036"/>
    <w:rsid w:val="00DA3BE4"/>
    <w:rsid w:val="00DA62AB"/>
    <w:rsid w:val="00DB2E54"/>
    <w:rsid w:val="00DB6473"/>
    <w:rsid w:val="00DC1D07"/>
    <w:rsid w:val="00DC6D3A"/>
    <w:rsid w:val="00DD1B3F"/>
    <w:rsid w:val="00DD3E5B"/>
    <w:rsid w:val="00DD5576"/>
    <w:rsid w:val="00DE3FE4"/>
    <w:rsid w:val="00DF1C59"/>
    <w:rsid w:val="00DF62C0"/>
    <w:rsid w:val="00DF72E1"/>
    <w:rsid w:val="00DF78CE"/>
    <w:rsid w:val="00E03466"/>
    <w:rsid w:val="00E03798"/>
    <w:rsid w:val="00E048F8"/>
    <w:rsid w:val="00E10DAA"/>
    <w:rsid w:val="00E13AE8"/>
    <w:rsid w:val="00E152D1"/>
    <w:rsid w:val="00E172A3"/>
    <w:rsid w:val="00E26DFB"/>
    <w:rsid w:val="00E30F00"/>
    <w:rsid w:val="00E30F1C"/>
    <w:rsid w:val="00E410C2"/>
    <w:rsid w:val="00E5063B"/>
    <w:rsid w:val="00E50FEA"/>
    <w:rsid w:val="00E5290F"/>
    <w:rsid w:val="00E52E70"/>
    <w:rsid w:val="00E553B2"/>
    <w:rsid w:val="00E55F6E"/>
    <w:rsid w:val="00E57AB4"/>
    <w:rsid w:val="00E630B2"/>
    <w:rsid w:val="00E63175"/>
    <w:rsid w:val="00E63A42"/>
    <w:rsid w:val="00E666D9"/>
    <w:rsid w:val="00E73090"/>
    <w:rsid w:val="00E73EA9"/>
    <w:rsid w:val="00E75493"/>
    <w:rsid w:val="00E75CE8"/>
    <w:rsid w:val="00E80727"/>
    <w:rsid w:val="00E82CBA"/>
    <w:rsid w:val="00E9024B"/>
    <w:rsid w:val="00E92AB4"/>
    <w:rsid w:val="00EA50A3"/>
    <w:rsid w:val="00EA5412"/>
    <w:rsid w:val="00EA77B1"/>
    <w:rsid w:val="00EC1F5F"/>
    <w:rsid w:val="00EC4613"/>
    <w:rsid w:val="00ED4C32"/>
    <w:rsid w:val="00EE12DF"/>
    <w:rsid w:val="00EF242B"/>
    <w:rsid w:val="00F04038"/>
    <w:rsid w:val="00F11AB7"/>
    <w:rsid w:val="00F135A6"/>
    <w:rsid w:val="00F1484C"/>
    <w:rsid w:val="00F15859"/>
    <w:rsid w:val="00F1724C"/>
    <w:rsid w:val="00F26710"/>
    <w:rsid w:val="00F276BB"/>
    <w:rsid w:val="00F349F6"/>
    <w:rsid w:val="00F5086A"/>
    <w:rsid w:val="00F52258"/>
    <w:rsid w:val="00F627F9"/>
    <w:rsid w:val="00F63F66"/>
    <w:rsid w:val="00F749F9"/>
    <w:rsid w:val="00F77946"/>
    <w:rsid w:val="00F77E1B"/>
    <w:rsid w:val="00F820E7"/>
    <w:rsid w:val="00F86823"/>
    <w:rsid w:val="00F93285"/>
    <w:rsid w:val="00F95E42"/>
    <w:rsid w:val="00F96580"/>
    <w:rsid w:val="00FA3BD0"/>
    <w:rsid w:val="00FA7FE9"/>
    <w:rsid w:val="00FB1A55"/>
    <w:rsid w:val="00FB545F"/>
    <w:rsid w:val="00FC0D6A"/>
    <w:rsid w:val="00FC4162"/>
    <w:rsid w:val="00FC7F6A"/>
    <w:rsid w:val="00FD3A6E"/>
    <w:rsid w:val="00FD7400"/>
    <w:rsid w:val="00FE7CE0"/>
    <w:rsid w:val="00FE7FEB"/>
    <w:rsid w:val="00FF2CE8"/>
    <w:rsid w:val="00FF3252"/>
    <w:rsid w:val="00FF3613"/>
    <w:rsid w:val="00FF581E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EBB8"/>
  <w15:docId w15:val="{8A853F60-5754-405B-9A17-A78D3AD1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2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2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5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DF74B-BC94-4E0F-B079-831BF6BD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Sek_Pesh</cp:lastModifiedBy>
  <cp:revision>297</cp:revision>
  <cp:lastPrinted>2023-07-03T09:49:00Z</cp:lastPrinted>
  <dcterms:created xsi:type="dcterms:W3CDTF">2017-06-28T05:19:00Z</dcterms:created>
  <dcterms:modified xsi:type="dcterms:W3CDTF">2023-07-05T02:52:00Z</dcterms:modified>
</cp:coreProperties>
</file>